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4A762D" w:rsidRDefault="00876789" w:rsidP="00FC369F">
      <w:pPr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A762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โครงการส่งเสริมสุขภาพผู้สูงอายุ</w:t>
      </w:r>
    </w:p>
    <w:p w:rsidR="006914FC" w:rsidRPr="006914FC" w:rsidRDefault="00FE5F33" w:rsidP="00FC36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A762D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 w:rsidR="00876789" w:rsidRPr="004A76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914FC" w:rsidRPr="004A762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กิจกรรมให้ความรู้แก่แกนนำ อสม.ในการคัดกรอง สุขภาพ</w:t>
      </w:r>
      <w:r w:rsidR="006914FC" w:rsidRPr="006914FC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</w:p>
    <w:p w:rsidR="006914FC" w:rsidRPr="006914FC" w:rsidRDefault="006914FC" w:rsidP="00FC369F">
      <w:pPr>
        <w:ind w:left="720" w:right="-262" w:firstLine="4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B3B1A">
        <w:rPr>
          <w:rFonts w:ascii="TH SarabunIT๙" w:hAnsi="TH SarabunIT๙" w:cs="TH SarabunIT๙"/>
          <w:sz w:val="32"/>
          <w:szCs w:val="32"/>
          <w:cs/>
        </w:rPr>
        <w:t>ผลผลิต  อสม. เข้ารับการอบรม   ความรู้ฯ  ครบตามเป้าหมาย 11</w:t>
      </w:r>
      <w:r w:rsidR="00366EB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B3B1A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100</w:t>
      </w:r>
    </w:p>
    <w:p w:rsidR="006914FC" w:rsidRDefault="006914FC" w:rsidP="00FC369F">
      <w:pPr>
        <w:ind w:left="720" w:right="-262" w:firstLine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B3B1A">
        <w:rPr>
          <w:rFonts w:ascii="TH SarabunIT๙" w:hAnsi="TH SarabunIT๙" w:cs="TH SarabunIT๙"/>
          <w:sz w:val="32"/>
          <w:szCs w:val="32"/>
          <w:cs/>
        </w:rPr>
        <w:t>ผลลัพธ์  อสม .มีความรู้และทักษะการคัดกรองสุขภาพผู้สูงอายุที่ถูกต้อง</w:t>
      </w:r>
    </w:p>
    <w:p w:rsidR="00EC41AA" w:rsidRPr="006914FC" w:rsidRDefault="00FC369F" w:rsidP="00FC369F">
      <w:pPr>
        <w:pStyle w:val="a9"/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914FC" w:rsidRPr="006914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914FC" w:rsidRPr="006914F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กิจกรรมคัดกรองสุขภาพผู้สูงอายุ 10 เรื่อง</w:t>
      </w:r>
    </w:p>
    <w:p w:rsidR="006914FC" w:rsidRPr="000B3B1A" w:rsidRDefault="006914FC" w:rsidP="00FC369F">
      <w:pPr>
        <w:ind w:left="720" w:right="-262" w:firstLine="41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0B3B1A">
        <w:rPr>
          <w:rFonts w:ascii="TH SarabunIT๙" w:hAnsi="TH SarabunIT๙" w:cs="TH SarabunIT๙"/>
          <w:sz w:val="32"/>
          <w:szCs w:val="32"/>
          <w:cs/>
        </w:rPr>
        <w:t xml:space="preserve">ผลผลิต  ผู้สูงอายุได้รับการคัดกรองสุขภาพ 10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(ผลการดำเนินงานตามตารางข้างล่าง)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936"/>
        <w:gridCol w:w="934"/>
        <w:gridCol w:w="843"/>
        <w:gridCol w:w="648"/>
        <w:gridCol w:w="636"/>
        <w:gridCol w:w="850"/>
        <w:gridCol w:w="851"/>
        <w:gridCol w:w="843"/>
        <w:gridCol w:w="648"/>
        <w:gridCol w:w="753"/>
        <w:gridCol w:w="874"/>
      </w:tblGrid>
      <w:tr w:rsidR="00A02C9B" w:rsidRPr="00FC369F" w:rsidTr="00FC369F">
        <w:trPr>
          <w:trHeight w:val="276"/>
        </w:trPr>
        <w:tc>
          <w:tcPr>
            <w:tcW w:w="555" w:type="dxa"/>
            <w:vMerge w:val="restart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  <w:hideMark/>
          </w:tcPr>
          <w:p w:rsidR="00A02C9B" w:rsidRPr="00FC369F" w:rsidRDefault="00366EB1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ผู้สู</w:t>
            </w:r>
            <w:r w:rsidR="00A02C9B" w:rsidRPr="00FC369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งอายุ(คน)</w:t>
            </w:r>
          </w:p>
        </w:tc>
        <w:tc>
          <w:tcPr>
            <w:tcW w:w="3911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ความดันโลหิตสูง</w:t>
            </w:r>
          </w:p>
        </w:tc>
        <w:tc>
          <w:tcPr>
            <w:tcW w:w="3969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เบาหวาน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4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63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เสี่ยง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เสี่ยงสูง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75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เสี่ยง</w:t>
            </w:r>
          </w:p>
        </w:tc>
        <w:tc>
          <w:tcPr>
            <w:tcW w:w="874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เสี่ยงสูง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48.48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72.73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90.48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48.78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68.29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61.46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87.5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177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46.33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79.1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181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56.91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81.77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59.7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83.58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66.04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92.45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57.98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79.83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46.79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81.65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61.11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87.04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54.12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83.53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E2083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55.07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69.57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2C2117" w:rsidRPr="00FC369F" w:rsidTr="00FC369F">
        <w:trPr>
          <w:trHeight w:val="288"/>
        </w:trPr>
        <w:tc>
          <w:tcPr>
            <w:tcW w:w="555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1,295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54.21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470</w:t>
            </w:r>
          </w:p>
        </w:tc>
        <w:tc>
          <w:tcPr>
            <w:tcW w:w="636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1,044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80.62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768</w:t>
            </w:r>
          </w:p>
        </w:tc>
        <w:tc>
          <w:tcPr>
            <w:tcW w:w="753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245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A02C9B" w:rsidRPr="00FC369F" w:rsidRDefault="00A02C9B" w:rsidP="00C1557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</w:tr>
    </w:tbl>
    <w:p w:rsidR="00A02C9B" w:rsidRPr="00FC369F" w:rsidRDefault="00A02C9B" w:rsidP="00E82CBB">
      <w:pPr>
        <w:spacing w:before="1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785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059"/>
        <w:gridCol w:w="765"/>
        <w:gridCol w:w="843"/>
        <w:gridCol w:w="504"/>
        <w:gridCol w:w="816"/>
        <w:gridCol w:w="648"/>
        <w:gridCol w:w="630"/>
        <w:gridCol w:w="991"/>
        <w:gridCol w:w="853"/>
        <w:gridCol w:w="843"/>
        <w:gridCol w:w="843"/>
        <w:gridCol w:w="807"/>
        <w:gridCol w:w="616"/>
      </w:tblGrid>
      <w:tr w:rsidR="00A02C9B" w:rsidRPr="00FC369F" w:rsidTr="00FC369F">
        <w:trPr>
          <w:trHeight w:val="276"/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059" w:type="dxa"/>
            <w:vMerge w:val="restart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ผู้สูงอายุ(คน)</w:t>
            </w:r>
          </w:p>
        </w:tc>
        <w:tc>
          <w:tcPr>
            <w:tcW w:w="5197" w:type="dxa"/>
            <w:gridSpan w:val="7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CVD</w:t>
            </w:r>
          </w:p>
        </w:tc>
        <w:tc>
          <w:tcPr>
            <w:tcW w:w="3962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สุขภาพช่องปาก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59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504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สูงมาก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สูงอันตราย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4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07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ผิดปกติ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ไม่ระบุ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40.91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98.48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45.24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42.28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105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35.42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86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79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44.63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146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31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41.99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99.45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180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40.3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61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26.42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35.29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118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99.16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103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47.71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98.17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101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23.15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97.22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31.76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97.65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39.13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97.1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6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</w:t>
            </w:r>
          </w:p>
        </w:tc>
        <w:tc>
          <w:tcPr>
            <w:tcW w:w="1059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1,295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501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38.69</w:t>
            </w:r>
          </w:p>
        </w:tc>
        <w:tc>
          <w:tcPr>
            <w:tcW w:w="504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154</w:t>
            </w:r>
          </w:p>
        </w:tc>
        <w:tc>
          <w:tcPr>
            <w:tcW w:w="648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105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991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135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1,283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99.07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1,174</w:t>
            </w:r>
          </w:p>
        </w:tc>
        <w:tc>
          <w:tcPr>
            <w:tcW w:w="80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109</w:t>
            </w:r>
          </w:p>
        </w:tc>
        <w:tc>
          <w:tcPr>
            <w:tcW w:w="616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</w:tbl>
    <w:p w:rsidR="00A02C9B" w:rsidRDefault="00A02C9B" w:rsidP="00E82CBB">
      <w:pPr>
        <w:spacing w:before="120"/>
        <w:rPr>
          <w:rFonts w:asciiTheme="majorBidi" w:hAnsiTheme="majorBidi" w:cstheme="majorBidi"/>
          <w:b/>
          <w:bCs/>
          <w:sz w:val="28"/>
        </w:rPr>
      </w:pPr>
    </w:p>
    <w:p w:rsidR="00FC369F" w:rsidRDefault="00FC369F" w:rsidP="00E82CBB">
      <w:pPr>
        <w:spacing w:before="120"/>
        <w:rPr>
          <w:rFonts w:asciiTheme="majorBidi" w:hAnsiTheme="majorBidi" w:cstheme="majorBidi"/>
          <w:b/>
          <w:bCs/>
          <w:sz w:val="28"/>
        </w:rPr>
      </w:pPr>
    </w:p>
    <w:p w:rsidR="00FC369F" w:rsidRPr="00A02C9B" w:rsidRDefault="00FC369F" w:rsidP="00E82CBB">
      <w:pPr>
        <w:spacing w:before="120"/>
        <w:rPr>
          <w:rFonts w:asciiTheme="majorBidi" w:hAnsiTheme="majorBidi" w:cstheme="majorBidi"/>
          <w:b/>
          <w:bCs/>
          <w:sz w:val="28"/>
        </w:rPr>
      </w:pPr>
    </w:p>
    <w:tbl>
      <w:tblPr>
        <w:tblW w:w="9348" w:type="dxa"/>
        <w:jc w:val="center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1158"/>
        <w:gridCol w:w="853"/>
        <w:gridCol w:w="836"/>
        <w:gridCol w:w="765"/>
        <w:gridCol w:w="816"/>
        <w:gridCol w:w="675"/>
        <w:gridCol w:w="853"/>
        <w:gridCol w:w="953"/>
        <w:gridCol w:w="836"/>
        <w:gridCol w:w="816"/>
      </w:tblGrid>
      <w:tr w:rsidR="002C2117" w:rsidRPr="00FC369F" w:rsidTr="00FC369F">
        <w:trPr>
          <w:trHeight w:val="276"/>
          <w:jc w:val="center"/>
        </w:trPr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158" w:type="dxa"/>
            <w:vMerge w:val="restart"/>
            <w:shd w:val="clear" w:color="auto" w:fill="auto"/>
            <w:vAlign w:val="center"/>
            <w:hideMark/>
          </w:tcPr>
          <w:p w:rsidR="00A02C9B" w:rsidRPr="00FC369F" w:rsidRDefault="00366EB1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ผู้สูง</w:t>
            </w:r>
            <w:r w:rsidR="00A02C9B"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อายุ(คน)</w:t>
            </w:r>
          </w:p>
        </w:tc>
        <w:tc>
          <w:tcPr>
            <w:tcW w:w="3945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สมองเสื่อม </w:t>
            </w: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AMT</w:t>
            </w:r>
          </w:p>
        </w:tc>
        <w:tc>
          <w:tcPr>
            <w:tcW w:w="3458" w:type="dxa"/>
            <w:gridSpan w:val="4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ซึมเศร้า </w:t>
            </w: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2Q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158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83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ผิดปกติ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ไม่ระบุ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3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ผิดปกติ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98.48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98.48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64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179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116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97.48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116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116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109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99.08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107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98.15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105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98.15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97.65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97.65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787" w:type="dxa"/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1,295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1,286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99.31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1,284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75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1,289</w:t>
            </w:r>
          </w:p>
        </w:tc>
        <w:tc>
          <w:tcPr>
            <w:tcW w:w="953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99.54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1,280</w:t>
            </w:r>
          </w:p>
        </w:tc>
        <w:tc>
          <w:tcPr>
            <w:tcW w:w="816" w:type="dxa"/>
            <w:shd w:val="clear" w:color="auto" w:fill="auto"/>
            <w:vAlign w:val="bottom"/>
            <w:hideMark/>
          </w:tcPr>
          <w:p w:rsidR="00A02C9B" w:rsidRPr="00FC369F" w:rsidRDefault="00A02C9B" w:rsidP="00366E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</w:tr>
    </w:tbl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923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1092"/>
        <w:gridCol w:w="999"/>
        <w:gridCol w:w="765"/>
        <w:gridCol w:w="765"/>
        <w:gridCol w:w="809"/>
        <w:gridCol w:w="779"/>
        <w:gridCol w:w="993"/>
        <w:gridCol w:w="765"/>
        <w:gridCol w:w="765"/>
        <w:gridCol w:w="809"/>
        <w:gridCol w:w="779"/>
      </w:tblGrid>
      <w:tr w:rsidR="00A02C9B" w:rsidRPr="00FC369F" w:rsidTr="00FC369F">
        <w:trPr>
          <w:trHeight w:val="276"/>
          <w:jc w:val="center"/>
        </w:trPr>
        <w:tc>
          <w:tcPr>
            <w:tcW w:w="603" w:type="dxa"/>
            <w:vMerge w:val="restart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หมู่ที่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  <w:hideMark/>
          </w:tcPr>
          <w:p w:rsidR="00A02C9B" w:rsidRPr="00FC369F" w:rsidRDefault="00366EB1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ผู้สูง</w:t>
            </w:r>
            <w:r w:rsidR="00A02C9B"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อายุ(คน)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ข้อเข่า</w:t>
            </w:r>
          </w:p>
        </w:tc>
        <w:tc>
          <w:tcPr>
            <w:tcW w:w="4111" w:type="dxa"/>
            <w:gridSpan w:val="5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ภาวะหกล้ม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ผิดปกติ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ไม่ระบุ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คัดกรอง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765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ปกติ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ผิดปกติ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ไม่ระบุ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98.48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50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98.48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64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37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30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77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19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88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54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99.45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153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27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181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177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52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15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99.16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94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24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109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95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99.08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91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97.22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91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106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98.15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102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97.65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73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97.65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83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97.1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100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67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60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</w:t>
            </w:r>
          </w:p>
        </w:tc>
        <w:tc>
          <w:tcPr>
            <w:tcW w:w="1092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1,295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1,284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99.15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1,034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250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1,289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99.54</w:t>
            </w:r>
          </w:p>
        </w:tc>
        <w:tc>
          <w:tcPr>
            <w:tcW w:w="765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1,219</w:t>
            </w:r>
          </w:p>
        </w:tc>
        <w:tc>
          <w:tcPr>
            <w:tcW w:w="80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779" w:type="dxa"/>
            <w:shd w:val="clear" w:color="auto" w:fill="auto"/>
            <w:vAlign w:val="bottom"/>
            <w:hideMark/>
          </w:tcPr>
          <w:p w:rsidR="00A02C9B" w:rsidRPr="00FC369F" w:rsidRDefault="00A02C9B" w:rsidP="002C21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C369F">
              <w:rPr>
                <w:rFonts w:ascii="TH SarabunIT๙" w:hAnsi="TH SarabunIT๙" w:cs="TH SarabunIT๙"/>
                <w:color w:val="000000"/>
                <w:sz w:val="28"/>
              </w:rPr>
              <w:t>65</w:t>
            </w:r>
          </w:p>
        </w:tc>
      </w:tr>
    </w:tbl>
    <w:p w:rsidR="00A02C9B" w:rsidRDefault="00A02C9B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BEE" w:rsidRDefault="00FA5BEE" w:rsidP="00E82CB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936" w:type="dxa"/>
        <w:jc w:val="center"/>
        <w:tblInd w:w="-743" w:type="dxa"/>
        <w:tblLook w:val="04A0" w:firstRow="1" w:lastRow="0" w:firstColumn="1" w:lastColumn="0" w:noHBand="0" w:noVBand="1"/>
      </w:tblPr>
      <w:tblGrid>
        <w:gridCol w:w="529"/>
        <w:gridCol w:w="820"/>
        <w:gridCol w:w="872"/>
        <w:gridCol w:w="698"/>
        <w:gridCol w:w="830"/>
        <w:gridCol w:w="651"/>
        <w:gridCol w:w="719"/>
        <w:gridCol w:w="871"/>
        <w:gridCol w:w="698"/>
        <w:gridCol w:w="562"/>
        <w:gridCol w:w="753"/>
        <w:gridCol w:w="604"/>
        <w:gridCol w:w="553"/>
        <w:gridCol w:w="776"/>
      </w:tblGrid>
      <w:tr w:rsidR="00A02C9B" w:rsidRPr="00FC369F" w:rsidTr="00FC369F">
        <w:trPr>
          <w:trHeight w:val="276"/>
          <w:jc w:val="center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หมู่ที่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366EB1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ผู้สู</w:t>
            </w:r>
            <w:r w:rsidR="00A02C9B"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งอายุ(คน)</w:t>
            </w:r>
          </w:p>
        </w:tc>
        <w:tc>
          <w:tcPr>
            <w:tcW w:w="3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ADL</w:t>
            </w:r>
          </w:p>
        </w:tc>
        <w:tc>
          <w:tcPr>
            <w:tcW w:w="48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BMI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คัดกรอง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ติดสังคม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ติดบ้าน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ติดเตียง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คัดกรอง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ผอม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สมส่วน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เริ่มอ้วน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อ้วน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C9B" w:rsidRPr="00FC369F" w:rsidRDefault="00A02C9B" w:rsidP="00A02C9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อ้วนอันตราย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98.48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59.09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66.67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48.96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170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56.5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181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180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99.45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178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51.38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64.18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52.83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99.16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60.5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99.08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69.72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97.22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100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59.26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97.65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54.12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jc w:val="right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97.1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59.42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0</w:t>
            </w:r>
          </w:p>
        </w:tc>
      </w:tr>
      <w:tr w:rsidR="00A02C9B" w:rsidRPr="00FC369F" w:rsidTr="00FC369F">
        <w:trPr>
          <w:trHeight w:val="28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A02C9B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  <w:cs/>
              </w:rPr>
              <w:t>รวม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1,295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1,284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99.15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1,248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25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752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58.07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69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438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191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49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C9B" w:rsidRPr="00FC369F" w:rsidRDefault="00A02C9B" w:rsidP="00DF7756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FC369F"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</w:p>
        </w:tc>
      </w:tr>
    </w:tbl>
    <w:p w:rsidR="006914FC" w:rsidRDefault="006914FC" w:rsidP="00FC369F">
      <w:pPr>
        <w:ind w:right="-26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B3B1A">
        <w:rPr>
          <w:rFonts w:ascii="TH SarabunIT๙" w:hAnsi="TH SarabunIT๙" w:cs="TH SarabunIT๙"/>
          <w:sz w:val="32"/>
          <w:szCs w:val="32"/>
          <w:cs/>
        </w:rPr>
        <w:t>ผลลัพธ์  กลุ่มเป้าหมายรับรู้ภาวะสุขภาพของตนเอง  และสามารถปฏิบัติตนได้ถูกต้อง</w:t>
      </w:r>
    </w:p>
    <w:p w:rsidR="00FE5F33" w:rsidRPr="00F22735" w:rsidRDefault="00FE5F33" w:rsidP="00FC369F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32048D" w:rsidRPr="00FB1D7F" w:rsidRDefault="00FE5F33" w:rsidP="00FC369F">
      <w:pPr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FC369F">
        <w:rPr>
          <w:rFonts w:ascii="TH SarabunIT๙" w:hAnsi="TH SarabunIT๙" w:cs="TH SarabunIT๙" w:hint="cs"/>
          <w:sz w:val="32"/>
          <w:szCs w:val="32"/>
          <w:cs/>
        </w:rPr>
        <w:t xml:space="preserve">  วันที่</w:t>
      </w:r>
      <w:proofErr w:type="gramEnd"/>
      <w:r w:rsidR="0032048D" w:rsidRPr="00FB1D7F">
        <w:rPr>
          <w:rFonts w:ascii="TH SarabunIT๙" w:hAnsi="TH SarabunIT๙" w:cs="TH SarabunIT๙"/>
          <w:sz w:val="32"/>
          <w:szCs w:val="32"/>
        </w:rPr>
        <w:t xml:space="preserve">  1 </w:t>
      </w:r>
      <w:r w:rsidR="0032048D" w:rsidRPr="00FB1D7F">
        <w:rPr>
          <w:rFonts w:ascii="TH SarabunIT๙" w:hAnsi="TH SarabunIT๙" w:cs="TH SarabunIT๙"/>
          <w:sz w:val="32"/>
          <w:szCs w:val="32"/>
          <w:cs/>
        </w:rPr>
        <w:t>ตุลาคม 2565 – 31 สิงหาคม 2566</w:t>
      </w:r>
    </w:p>
    <w:p w:rsidR="00FE5F33" w:rsidRPr="00485147" w:rsidRDefault="00FE5F33" w:rsidP="00FC36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514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48514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851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514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32048D" w:rsidRPr="00FB1D7F" w:rsidRDefault="0032048D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4.1</w:t>
      </w:r>
      <w:r w:rsidRPr="00FB1D7F">
        <w:rPr>
          <w:rFonts w:ascii="TH SarabunIT๙" w:hAnsi="TH SarabunIT๙" w:cs="TH SarabunIT๙"/>
          <w:sz w:val="32"/>
          <w:szCs w:val="32"/>
        </w:rPr>
        <w:t xml:space="preserve">  </w:t>
      </w:r>
      <w:r w:rsidRPr="00FB1D7F">
        <w:rPr>
          <w:rFonts w:ascii="TH SarabunIT๙" w:hAnsi="TH SarabunIT๙" w:cs="TH SarabunIT๙"/>
          <w:sz w:val="32"/>
          <w:szCs w:val="32"/>
          <w:cs/>
        </w:rPr>
        <w:t xml:space="preserve">กิจกรรมอบรมให้ความรู้แก่แกนนำ อสม.ในการคัดกรองสุขภาพผู้สูงอายุ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ห้องประชุมโรงพยาบาลส่งเสริมสุขภาพตำบลปันแต</w:t>
      </w:r>
      <w:r w:rsidRPr="00FB1D7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:rsidR="00FA5BEE" w:rsidRDefault="0032048D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</w:t>
      </w:r>
      <w:r w:rsidRPr="00FB1D7F">
        <w:rPr>
          <w:rFonts w:ascii="TH SarabunIT๙" w:hAnsi="TH SarabunIT๙" w:cs="TH SarabunIT๙"/>
          <w:sz w:val="32"/>
          <w:szCs w:val="32"/>
        </w:rPr>
        <w:t xml:space="preserve">  </w:t>
      </w:r>
      <w:r w:rsidRPr="00FB1D7F">
        <w:rPr>
          <w:rFonts w:ascii="TH SarabunIT๙" w:hAnsi="TH SarabunIT๙" w:cs="TH SarabunIT๙"/>
          <w:sz w:val="32"/>
          <w:szCs w:val="32"/>
          <w:cs/>
        </w:rPr>
        <w:t xml:space="preserve">กิจกรรมคัดกรองสุขภาพผู้สูงอายุ 10 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1 - 13 ตำบลปันแต </w:t>
      </w:r>
    </w:p>
    <w:p w:rsidR="00FE5F33" w:rsidRPr="00485147" w:rsidRDefault="00FE5F33" w:rsidP="00B926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  <w:r w:rsidR="00B926AD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งบประมาณที่อนุมัติ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2048D">
        <w:rPr>
          <w:rFonts w:ascii="TH SarabunIT๙" w:hAnsi="TH SarabunIT๙" w:cs="TH SarabunIT๙" w:hint="cs"/>
          <w:color w:val="000000"/>
          <w:sz w:val="32"/>
          <w:szCs w:val="32"/>
          <w:cs/>
        </w:rPr>
        <w:t>4,950</w:t>
      </w:r>
      <w:r w:rsidR="005A6F8C" w:rsidRPr="00AA2B9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</w:t>
      </w:r>
      <w:r w:rsidRPr="00F22735">
        <w:rPr>
          <w:rFonts w:ascii="TH SarabunIT๙" w:hAnsi="TH SarabunIT๙" w:cs="TH SarabunIT๙"/>
          <w:sz w:val="32"/>
          <w:szCs w:val="32"/>
          <w:cs/>
        </w:rPr>
        <w:t>เบิกจ่ายจริง</w:t>
      </w:r>
      <w:proofErr w:type="gramEnd"/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048D">
        <w:rPr>
          <w:rFonts w:ascii="TH SarabunIT๙" w:hAnsi="TH SarabunIT๙" w:cs="TH SarabunIT๙" w:hint="cs"/>
          <w:color w:val="000000"/>
          <w:sz w:val="32"/>
          <w:szCs w:val="32"/>
          <w:cs/>
        </w:rPr>
        <w:t>4,950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3131AC">
        <w:rPr>
          <w:rFonts w:ascii="TH SarabunIT๙" w:hAnsi="TH SarabunIT๙" w:cs="TH SarabunIT๙"/>
          <w:sz w:val="32"/>
          <w:szCs w:val="32"/>
          <w:cs/>
        </w:rPr>
        <w:t>บาท คิด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เป็นร้อยละ 100 </w:t>
      </w:r>
      <w:r w:rsidRPr="00B926AD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  <w:r w:rsidR="00622DC8" w:rsidRPr="00B926AD">
        <w:rPr>
          <w:rFonts w:ascii="TH SarabunIT๙" w:hAnsi="TH SarabunIT๙" w:cs="TH SarabunIT๙"/>
          <w:sz w:val="32"/>
          <w:szCs w:val="32"/>
          <w:cs/>
        </w:rPr>
        <w:tab/>
      </w:r>
      <w:r w:rsidR="00622DC8" w:rsidRPr="0048514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2048D" w:rsidRPr="00FB1D7F" w:rsidRDefault="0032048D" w:rsidP="00B926AD">
      <w:pPr>
        <w:ind w:firstLine="567"/>
        <w:rPr>
          <w:rFonts w:ascii="TH SarabunIT๙" w:hAnsi="TH SarabunIT๙" w:cs="TH SarabunIT๙"/>
          <w:sz w:val="32"/>
          <w:szCs w:val="32"/>
          <w:u w:val="dotted"/>
        </w:rPr>
      </w:pPr>
      <w:proofErr w:type="gramStart"/>
      <w:r w:rsidRPr="00FB1D7F">
        <w:rPr>
          <w:rFonts w:ascii="TH SarabunIT๙" w:hAnsi="TH SarabunIT๙" w:cs="TH SarabunIT๙"/>
          <w:sz w:val="32"/>
          <w:szCs w:val="32"/>
        </w:rPr>
        <w:t xml:space="preserve">5.1  </w:t>
      </w:r>
      <w:r w:rsidRPr="00FB1D7F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กิจกรรมอบรมให้ความรู้แก่แกนนำ</w:t>
      </w:r>
      <w:proofErr w:type="gramEnd"/>
      <w:r w:rsidRPr="00FB1D7F">
        <w:rPr>
          <w:rFonts w:ascii="TH SarabunIT๙" w:hAnsi="TH SarabunIT๙" w:cs="TH SarabunIT๙"/>
          <w:sz w:val="32"/>
          <w:szCs w:val="32"/>
          <w:cs/>
        </w:rPr>
        <w:t xml:space="preserve"> อสม.ในการคัดกรองสุขภาพผู้สูงอายุ</w:t>
      </w:r>
      <w:r w:rsidR="00B926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3</w:t>
      </w:r>
      <w:r w:rsidRPr="00FB1D7F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000</w:t>
      </w:r>
      <w:r w:rsidR="00B926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บาท</w:t>
      </w:r>
      <w:r w:rsidR="00B926AD">
        <w:rPr>
          <w:rFonts w:ascii="TH SarabunIT๙" w:hAnsi="TH SarabunIT๙" w:cs="TH SarabunIT๙" w:hint="cs"/>
          <w:sz w:val="32"/>
          <w:szCs w:val="32"/>
          <w:cs/>
        </w:rPr>
        <w:t xml:space="preserve">  เป็น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ค่าอาหารว่างและเครื่องดื่ม</w:t>
      </w:r>
      <w:r w:rsidR="00B926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 xml:space="preserve">จำนวน 120 คน  </w:t>
      </w:r>
      <w:r w:rsidRPr="00FB1D7F">
        <w:rPr>
          <w:rFonts w:ascii="TH SarabunIT๙" w:hAnsi="TH SarabunIT๙" w:cs="TH SarabunIT๙"/>
          <w:sz w:val="32"/>
          <w:szCs w:val="32"/>
          <w:u w:val="dotted"/>
        </w:rPr>
        <w:t xml:space="preserve">x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 xml:space="preserve">1 มื้อ </w:t>
      </w:r>
      <w:r w:rsidRPr="00FB1D7F">
        <w:rPr>
          <w:rFonts w:ascii="TH SarabunIT๙" w:hAnsi="TH SarabunIT๙" w:cs="TH SarabunIT๙"/>
          <w:sz w:val="32"/>
          <w:szCs w:val="32"/>
          <w:u w:val="dotted"/>
        </w:rPr>
        <w:t xml:space="preserve">x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25 บาท เป็นเงิน   3</w:t>
      </w:r>
      <w:r w:rsidRPr="00FB1D7F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000 บาท</w:t>
      </w:r>
    </w:p>
    <w:p w:rsidR="0032048D" w:rsidRPr="00FB1D7F" w:rsidRDefault="0032048D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proofErr w:type="gramStart"/>
      <w:r w:rsidRPr="00FB1D7F">
        <w:rPr>
          <w:rFonts w:ascii="TH SarabunIT๙" w:hAnsi="TH SarabunIT๙" w:cs="TH SarabunIT๙"/>
          <w:sz w:val="32"/>
          <w:szCs w:val="32"/>
        </w:rPr>
        <w:t xml:space="preserve">5.2  </w:t>
      </w:r>
      <w:r w:rsidRPr="00FB1D7F">
        <w:rPr>
          <w:rFonts w:ascii="TH SarabunIT๙" w:hAnsi="TH SarabunIT๙" w:cs="TH SarabunIT๙"/>
          <w:sz w:val="32"/>
          <w:szCs w:val="32"/>
          <w:cs/>
        </w:rPr>
        <w:t>กิจกรรมคัดกรองสุขภาพผู้สูงอายุ</w:t>
      </w:r>
      <w:proofErr w:type="gramEnd"/>
      <w:r w:rsidRPr="00FB1D7F">
        <w:rPr>
          <w:rFonts w:ascii="TH SarabunIT๙" w:hAnsi="TH SarabunIT๙" w:cs="TH SarabunIT๙"/>
          <w:sz w:val="32"/>
          <w:szCs w:val="32"/>
          <w:cs/>
        </w:rPr>
        <w:t xml:space="preserve"> 10 เรื่อง</w:t>
      </w:r>
      <w:r w:rsidR="00B926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r w:rsidRPr="00FB1D7F">
        <w:rPr>
          <w:rFonts w:ascii="TH SarabunIT๙" w:hAnsi="TH SarabunIT๙" w:cs="TH SarabunIT๙"/>
          <w:sz w:val="32"/>
          <w:szCs w:val="32"/>
        </w:rPr>
        <w:t xml:space="preserve"> </w:t>
      </w:r>
      <w:r w:rsidRPr="00FB1D7F">
        <w:rPr>
          <w:rFonts w:ascii="TH SarabunIT๙" w:hAnsi="TH SarabunIT๙" w:cs="TH SarabunIT๙"/>
          <w:sz w:val="32"/>
          <w:szCs w:val="32"/>
          <w:u w:val="dotted"/>
          <w:cs/>
        </w:rPr>
        <w:t>1</w:t>
      </w:r>
      <w:r w:rsidRPr="00FB1D7F">
        <w:rPr>
          <w:rFonts w:ascii="TH SarabunIT๙" w:hAnsi="TH SarabunIT๙" w:cs="TH SarabunIT๙"/>
          <w:sz w:val="32"/>
          <w:szCs w:val="32"/>
          <w:u w:val="dotted"/>
        </w:rPr>
        <w:t>,</w:t>
      </w:r>
      <w:r w:rsidR="00B926AD">
        <w:rPr>
          <w:rFonts w:ascii="TH SarabunIT๙" w:hAnsi="TH SarabunIT๙" w:cs="TH SarabunIT๙"/>
          <w:sz w:val="32"/>
          <w:szCs w:val="32"/>
          <w:u w:val="dotted"/>
          <w:cs/>
        </w:rPr>
        <w:t>950  บาท</w:t>
      </w:r>
      <w:r w:rsidR="00B926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เป็น</w:t>
      </w:r>
      <w:r w:rsidRPr="00FB1D7F">
        <w:rPr>
          <w:rFonts w:ascii="TH SarabunIT๙" w:hAnsi="TH SarabunIT๙" w:cs="TH SarabunIT๙"/>
          <w:sz w:val="32"/>
          <w:szCs w:val="32"/>
          <w:cs/>
        </w:rPr>
        <w:t>ค่าถ่ายเอกสารแบบฟอร์มคัดกรองสุขภาพผู้สูงอายุ จำนวน 1</w:t>
      </w:r>
      <w:r w:rsidRPr="00FB1D7F">
        <w:rPr>
          <w:rFonts w:ascii="TH SarabunIT๙" w:hAnsi="TH SarabunIT๙" w:cs="TH SarabunIT๙"/>
          <w:sz w:val="32"/>
          <w:szCs w:val="32"/>
        </w:rPr>
        <w:t>,</w:t>
      </w:r>
      <w:r w:rsidRPr="00FB1D7F">
        <w:rPr>
          <w:rFonts w:ascii="TH SarabunIT๙" w:hAnsi="TH SarabunIT๙" w:cs="TH SarabunIT๙"/>
          <w:sz w:val="32"/>
          <w:szCs w:val="32"/>
          <w:cs/>
        </w:rPr>
        <w:t xml:space="preserve">300 ชุด </w:t>
      </w:r>
      <w:r w:rsidRPr="00FB1D7F">
        <w:rPr>
          <w:rFonts w:ascii="TH SarabunIT๙" w:hAnsi="TH SarabunIT๙" w:cs="TH SarabunIT๙"/>
          <w:sz w:val="32"/>
          <w:szCs w:val="32"/>
        </w:rPr>
        <w:t xml:space="preserve">x </w:t>
      </w:r>
      <w:r w:rsidRPr="00FB1D7F">
        <w:rPr>
          <w:rFonts w:ascii="TH SarabunIT๙" w:hAnsi="TH SarabunIT๙" w:cs="TH SarabunIT๙"/>
          <w:sz w:val="32"/>
          <w:szCs w:val="32"/>
          <w:cs/>
        </w:rPr>
        <w:t xml:space="preserve">3 แผ่น </w:t>
      </w:r>
      <w:r w:rsidRPr="00FB1D7F">
        <w:rPr>
          <w:rFonts w:ascii="TH SarabunIT๙" w:hAnsi="TH SarabunIT๙" w:cs="TH SarabunIT๙"/>
          <w:sz w:val="32"/>
          <w:szCs w:val="32"/>
        </w:rPr>
        <w:t xml:space="preserve">x </w:t>
      </w:r>
      <w:r w:rsidRPr="00FB1D7F">
        <w:rPr>
          <w:rFonts w:ascii="TH SarabunIT๙" w:hAnsi="TH SarabunIT๙" w:cs="TH SarabunIT๙"/>
          <w:sz w:val="32"/>
          <w:szCs w:val="32"/>
          <w:cs/>
        </w:rPr>
        <w:t>0.50 บาท  เป็นเงิน 1</w:t>
      </w:r>
      <w:r w:rsidRPr="00FB1D7F">
        <w:rPr>
          <w:rFonts w:ascii="TH SarabunIT๙" w:hAnsi="TH SarabunIT๙" w:cs="TH SarabunIT๙"/>
          <w:sz w:val="32"/>
          <w:szCs w:val="32"/>
        </w:rPr>
        <w:t>,</w:t>
      </w:r>
      <w:r w:rsidRPr="00FB1D7F">
        <w:rPr>
          <w:rFonts w:ascii="TH SarabunIT๙" w:hAnsi="TH SarabunIT๙" w:cs="TH SarabunIT๙"/>
          <w:sz w:val="32"/>
          <w:szCs w:val="32"/>
          <w:cs/>
        </w:rPr>
        <w:t>950  บาท</w:t>
      </w:r>
    </w:p>
    <w:p w:rsidR="00FE5F33" w:rsidRPr="00F22735" w:rsidRDefault="00FE5F33" w:rsidP="00FC36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32048D" w:rsidRPr="000B3B1A" w:rsidRDefault="00E20838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6.1</w:t>
      </w:r>
      <w:r w:rsidR="0032048D" w:rsidRPr="000B3B1A">
        <w:rPr>
          <w:rFonts w:ascii="TH SarabunIT๙" w:hAnsi="TH SarabunIT๙" w:cs="TH SarabunIT๙"/>
          <w:sz w:val="32"/>
          <w:szCs w:val="32"/>
          <w:cs/>
        </w:rPr>
        <w:t xml:space="preserve"> ผู้สูงอายุมีความรู้เจตคติ ทักษะและการปฏิบัติ</w:t>
      </w:r>
    </w:p>
    <w:p w:rsidR="0032048D" w:rsidRPr="000B3B1A" w:rsidRDefault="00E20838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6.2</w:t>
      </w:r>
      <w:r w:rsidR="0032048D" w:rsidRPr="000B3B1A">
        <w:rPr>
          <w:rFonts w:ascii="TH SarabunIT๙" w:hAnsi="TH SarabunIT๙" w:cs="TH SarabunIT๙"/>
          <w:sz w:val="32"/>
          <w:szCs w:val="32"/>
          <w:cs/>
        </w:rPr>
        <w:t xml:space="preserve"> ผู้สูงอายุมีสุขภาพแข็งแรงไม่ป่วยด้วยโรคหรือได้รับอุบัติเห</w:t>
      </w:r>
      <w:bookmarkStart w:id="0" w:name="_GoBack"/>
      <w:bookmarkEnd w:id="0"/>
      <w:r w:rsidR="0032048D" w:rsidRPr="000B3B1A">
        <w:rPr>
          <w:rFonts w:ascii="TH SarabunIT๙" w:hAnsi="TH SarabunIT๙" w:cs="TH SarabunIT๙"/>
          <w:sz w:val="32"/>
          <w:szCs w:val="32"/>
          <w:cs/>
        </w:rPr>
        <w:t>ตุที่เกิดจากการปฏิบัติตนที่ไม่ถูกต้อง</w:t>
      </w:r>
    </w:p>
    <w:p w:rsidR="0032048D" w:rsidRPr="000B3B1A" w:rsidRDefault="00E20838" w:rsidP="00B926A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="0032048D" w:rsidRPr="000B3B1A">
        <w:rPr>
          <w:rFonts w:ascii="TH SarabunIT๙" w:hAnsi="TH SarabunIT๙" w:cs="TH SarabunIT๙"/>
          <w:sz w:val="32"/>
          <w:szCs w:val="32"/>
          <w:cs/>
        </w:rPr>
        <w:t>ผู้สูงอายุที่มีปัญหาสุขภาพได้รับการดูแลอย่างต่อเนื่อง</w:t>
      </w:r>
    </w:p>
    <w:p w:rsidR="00EC41AA" w:rsidRDefault="00EC41AA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C41AA" w:rsidRDefault="00EC41AA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C41AA" w:rsidRDefault="00EC41AA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49A0" w:rsidRDefault="00B049A0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147" w:rsidRDefault="00485147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147" w:rsidRDefault="00485147" w:rsidP="00FD0D68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0130E" w:rsidRDefault="0040130E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A635F" w:rsidRDefault="009A635F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C41AA" w:rsidRDefault="00EC41AA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D0D68" w:rsidRDefault="0040130E" w:rsidP="0040130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E4D0A0" wp14:editId="0C24605F">
            <wp:simplePos x="0" y="0"/>
            <wp:positionH relativeFrom="column">
              <wp:posOffset>209550</wp:posOffset>
            </wp:positionH>
            <wp:positionV relativeFrom="paragraph">
              <wp:posOffset>351155</wp:posOffset>
            </wp:positionV>
            <wp:extent cx="2514600" cy="24003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47" w:rsidRPr="0048514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กิจกรรมให้ความรู้แก่แกนนำ อสม.ในการคัดกรอง สุขภาพผู้สูงอายุ</w:t>
      </w:r>
      <w:r w:rsidR="00126BA8">
        <w:tab/>
      </w:r>
    </w:p>
    <w:p w:rsidR="00FD0D68" w:rsidRDefault="0040130E" w:rsidP="00FD0D68">
      <w:pPr>
        <w:tabs>
          <w:tab w:val="left" w:pos="3651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F4CA04" wp14:editId="4AF6EB2C">
            <wp:simplePos x="0" y="0"/>
            <wp:positionH relativeFrom="column">
              <wp:posOffset>294005</wp:posOffset>
            </wp:positionH>
            <wp:positionV relativeFrom="paragraph">
              <wp:posOffset>2600960</wp:posOffset>
            </wp:positionV>
            <wp:extent cx="2625725" cy="2343150"/>
            <wp:effectExtent l="0" t="0" r="3175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20D2A6" wp14:editId="1B3DDB63">
            <wp:simplePos x="0" y="0"/>
            <wp:positionH relativeFrom="column">
              <wp:posOffset>-2737485</wp:posOffset>
            </wp:positionH>
            <wp:positionV relativeFrom="paragraph">
              <wp:posOffset>2657475</wp:posOffset>
            </wp:positionV>
            <wp:extent cx="2804160" cy="234696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F161778" wp14:editId="7D8F1A67">
            <wp:simplePos x="0" y="0"/>
            <wp:positionH relativeFrom="column">
              <wp:posOffset>142875</wp:posOffset>
            </wp:positionH>
            <wp:positionV relativeFrom="paragraph">
              <wp:posOffset>125730</wp:posOffset>
            </wp:positionV>
            <wp:extent cx="2537460" cy="2385060"/>
            <wp:effectExtent l="0" t="0" r="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47" w:rsidRPr="00485147" w:rsidRDefault="0074380E" w:rsidP="0040130E">
      <w:pPr>
        <w:tabs>
          <w:tab w:val="left" w:pos="2760"/>
        </w:tabs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63A0C62" wp14:editId="0BF9ED16">
            <wp:simplePos x="0" y="0"/>
            <wp:positionH relativeFrom="column">
              <wp:posOffset>3738245</wp:posOffset>
            </wp:positionH>
            <wp:positionV relativeFrom="paragraph">
              <wp:posOffset>278765</wp:posOffset>
            </wp:positionV>
            <wp:extent cx="20256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29" y="21400"/>
                <wp:lineTo x="21329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1C0983" wp14:editId="64A5909F">
            <wp:simplePos x="0" y="0"/>
            <wp:positionH relativeFrom="column">
              <wp:posOffset>234315</wp:posOffset>
            </wp:positionH>
            <wp:positionV relativeFrom="paragraph">
              <wp:posOffset>283210</wp:posOffset>
            </wp:positionV>
            <wp:extent cx="1714500" cy="210058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47" w:rsidRPr="0040130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กิจกรรมคัดกรองสุขภาพผู้สูงอายุ 10 เรื่อง</w:t>
      </w:r>
    </w:p>
    <w:p w:rsidR="00485147" w:rsidRPr="00485147" w:rsidRDefault="0074380E" w:rsidP="00485147">
      <w:r>
        <w:rPr>
          <w:noProof/>
        </w:rPr>
        <w:drawing>
          <wp:anchor distT="0" distB="0" distL="114300" distR="114300" simplePos="0" relativeHeight="251672576" behindDoc="0" locked="0" layoutInCell="1" allowOverlap="1" wp14:anchorId="2132CAD8" wp14:editId="349C9673">
            <wp:simplePos x="0" y="0"/>
            <wp:positionH relativeFrom="column">
              <wp:posOffset>1114425</wp:posOffset>
            </wp:positionH>
            <wp:positionV relativeFrom="paragraph">
              <wp:posOffset>2153920</wp:posOffset>
            </wp:positionV>
            <wp:extent cx="2012315" cy="2057400"/>
            <wp:effectExtent l="0" t="0" r="6985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A75A43B" wp14:editId="2E2A20A3">
            <wp:simplePos x="0" y="0"/>
            <wp:positionH relativeFrom="column">
              <wp:posOffset>-333375</wp:posOffset>
            </wp:positionH>
            <wp:positionV relativeFrom="paragraph">
              <wp:posOffset>2162810</wp:posOffset>
            </wp:positionV>
            <wp:extent cx="1494790" cy="2047875"/>
            <wp:effectExtent l="0" t="0" r="0" b="952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D5007D6" wp14:editId="7249742E">
            <wp:simplePos x="0" y="0"/>
            <wp:positionH relativeFrom="column">
              <wp:posOffset>-1870710</wp:posOffset>
            </wp:positionH>
            <wp:positionV relativeFrom="paragraph">
              <wp:posOffset>2163445</wp:posOffset>
            </wp:positionV>
            <wp:extent cx="1517650" cy="2094865"/>
            <wp:effectExtent l="0" t="0" r="6350" b="635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6FB07F1" wp14:editId="676C6C82">
            <wp:simplePos x="0" y="0"/>
            <wp:positionH relativeFrom="column">
              <wp:posOffset>-116840</wp:posOffset>
            </wp:positionH>
            <wp:positionV relativeFrom="paragraph">
              <wp:posOffset>48895</wp:posOffset>
            </wp:positionV>
            <wp:extent cx="1788160" cy="2058670"/>
            <wp:effectExtent l="0" t="0" r="2540" b="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3C3" w:rsidRDefault="004473C3" w:rsidP="004473C3"/>
    <w:p w:rsidR="00366EB1" w:rsidRPr="004473C3" w:rsidRDefault="00366EB1" w:rsidP="004473C3"/>
    <w:p w:rsidR="004473C3" w:rsidRPr="004473C3" w:rsidRDefault="004473C3" w:rsidP="004473C3"/>
    <w:p w:rsidR="004473C3" w:rsidRPr="004473C3" w:rsidRDefault="004473C3" w:rsidP="004473C3"/>
    <w:p w:rsidR="004473C3" w:rsidRDefault="004473C3" w:rsidP="004473C3"/>
    <w:p w:rsidR="009A635F" w:rsidRDefault="009A635F" w:rsidP="004473C3"/>
    <w:p w:rsidR="009A635F" w:rsidRPr="004473C3" w:rsidRDefault="009A635F" w:rsidP="004473C3"/>
    <w:p w:rsidR="004473C3" w:rsidRPr="004473C3" w:rsidRDefault="004473C3" w:rsidP="004473C3"/>
    <w:p w:rsidR="00366EB1" w:rsidRDefault="00366EB1" w:rsidP="0074380E"/>
    <w:p w:rsidR="00366EB1" w:rsidRDefault="00366EB1" w:rsidP="00366EB1">
      <w:pPr>
        <w:jc w:val="center"/>
      </w:pPr>
    </w:p>
    <w:sectPr w:rsidR="00366EB1" w:rsidSect="0074380E">
      <w:footerReference w:type="even" r:id="rId18"/>
      <w:footerReference w:type="default" r:id="rId19"/>
      <w:pgSz w:w="11906" w:h="16838" w:code="9"/>
      <w:pgMar w:top="567" w:right="1134" w:bottom="851" w:left="1701" w:header="709" w:footer="272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3E6" w:rsidRDefault="00A473E6">
      <w:r>
        <w:separator/>
      </w:r>
    </w:p>
  </w:endnote>
  <w:endnote w:type="continuationSeparator" w:id="0">
    <w:p w:rsidR="00A473E6" w:rsidRDefault="00A47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69F" w:rsidRDefault="00FC369F" w:rsidP="00E82CBB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FC369F" w:rsidRDefault="00FC369F" w:rsidP="00E82CB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86769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74380E" w:rsidRPr="0074380E" w:rsidRDefault="0074380E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4380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4380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4380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74380E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23</w:t>
        </w:r>
        <w:r w:rsidRPr="0074380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74380E" w:rsidRDefault="0074380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3E6" w:rsidRDefault="00A473E6">
      <w:r>
        <w:separator/>
      </w:r>
    </w:p>
  </w:footnote>
  <w:footnote w:type="continuationSeparator" w:id="0">
    <w:p w:rsidR="00A473E6" w:rsidRDefault="00A47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27755"/>
    <w:multiLevelType w:val="hybridMultilevel"/>
    <w:tmpl w:val="8F4A9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8440C"/>
    <w:multiLevelType w:val="hybridMultilevel"/>
    <w:tmpl w:val="9F680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94936"/>
    <w:multiLevelType w:val="hybridMultilevel"/>
    <w:tmpl w:val="7814F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01172"/>
    <w:rsid w:val="00017439"/>
    <w:rsid w:val="0003772B"/>
    <w:rsid w:val="000515A6"/>
    <w:rsid w:val="001173FB"/>
    <w:rsid w:val="00126BA8"/>
    <w:rsid w:val="001423FE"/>
    <w:rsid w:val="001A31FE"/>
    <w:rsid w:val="001E1B51"/>
    <w:rsid w:val="00264B5C"/>
    <w:rsid w:val="002B7506"/>
    <w:rsid w:val="002C2117"/>
    <w:rsid w:val="003131AC"/>
    <w:rsid w:val="00315009"/>
    <w:rsid w:val="0032048D"/>
    <w:rsid w:val="003635E0"/>
    <w:rsid w:val="00366EB1"/>
    <w:rsid w:val="0040130E"/>
    <w:rsid w:val="00436DE7"/>
    <w:rsid w:val="004473C3"/>
    <w:rsid w:val="004547FD"/>
    <w:rsid w:val="00485147"/>
    <w:rsid w:val="004A762D"/>
    <w:rsid w:val="004E01A8"/>
    <w:rsid w:val="004E511C"/>
    <w:rsid w:val="005A6F8C"/>
    <w:rsid w:val="00603631"/>
    <w:rsid w:val="00622DC8"/>
    <w:rsid w:val="00665771"/>
    <w:rsid w:val="006914FC"/>
    <w:rsid w:val="006C744E"/>
    <w:rsid w:val="0074380E"/>
    <w:rsid w:val="00752EB9"/>
    <w:rsid w:val="007B03D9"/>
    <w:rsid w:val="00804358"/>
    <w:rsid w:val="00876789"/>
    <w:rsid w:val="00885E3A"/>
    <w:rsid w:val="00887D34"/>
    <w:rsid w:val="008A7F38"/>
    <w:rsid w:val="008E487D"/>
    <w:rsid w:val="00930EA3"/>
    <w:rsid w:val="009A4EAB"/>
    <w:rsid w:val="009A635F"/>
    <w:rsid w:val="009B53C3"/>
    <w:rsid w:val="009D0B34"/>
    <w:rsid w:val="00A02C9B"/>
    <w:rsid w:val="00A31853"/>
    <w:rsid w:val="00A3713C"/>
    <w:rsid w:val="00A473E6"/>
    <w:rsid w:val="00A7154B"/>
    <w:rsid w:val="00AB12FA"/>
    <w:rsid w:val="00B049A0"/>
    <w:rsid w:val="00B926AD"/>
    <w:rsid w:val="00BA1D27"/>
    <w:rsid w:val="00BF17AC"/>
    <w:rsid w:val="00C15578"/>
    <w:rsid w:val="00C17A55"/>
    <w:rsid w:val="00C32A46"/>
    <w:rsid w:val="00CE6517"/>
    <w:rsid w:val="00CF1538"/>
    <w:rsid w:val="00D50D89"/>
    <w:rsid w:val="00D60EDD"/>
    <w:rsid w:val="00D64090"/>
    <w:rsid w:val="00DF7756"/>
    <w:rsid w:val="00E12289"/>
    <w:rsid w:val="00E20838"/>
    <w:rsid w:val="00E80D83"/>
    <w:rsid w:val="00E82CBB"/>
    <w:rsid w:val="00EB4049"/>
    <w:rsid w:val="00EC41AA"/>
    <w:rsid w:val="00EE29EF"/>
    <w:rsid w:val="00F22735"/>
    <w:rsid w:val="00F51656"/>
    <w:rsid w:val="00F72F0A"/>
    <w:rsid w:val="00FA4B65"/>
    <w:rsid w:val="00FA5BEE"/>
    <w:rsid w:val="00FB0782"/>
    <w:rsid w:val="00FC369F"/>
    <w:rsid w:val="00FC53EC"/>
    <w:rsid w:val="00FD0D68"/>
    <w:rsid w:val="00FD534B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No Spacing"/>
    <w:uiPriority w:val="1"/>
    <w:qFormat/>
    <w:rsid w:val="003131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EC41A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a">
    <w:name w:val="Table Grid"/>
    <w:basedOn w:val="a1"/>
    <w:uiPriority w:val="59"/>
    <w:rsid w:val="00EC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A4B65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A4B65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No Spacing"/>
    <w:uiPriority w:val="1"/>
    <w:qFormat/>
    <w:rsid w:val="003131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EC41A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a">
    <w:name w:val="Table Grid"/>
    <w:basedOn w:val="a1"/>
    <w:uiPriority w:val="59"/>
    <w:rsid w:val="00EC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A4B65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A4B65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772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4</cp:revision>
  <cp:lastPrinted>2023-09-10T06:13:00Z</cp:lastPrinted>
  <dcterms:created xsi:type="dcterms:W3CDTF">2023-11-13T03:41:00Z</dcterms:created>
  <dcterms:modified xsi:type="dcterms:W3CDTF">2023-11-13T04:12:00Z</dcterms:modified>
</cp:coreProperties>
</file>