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1E" w:rsidRPr="004E5E24" w:rsidRDefault="00D334DA" w:rsidP="004E5E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E5E24" w:rsidRPr="004E5E24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="004E5E24" w:rsidRPr="004E5E24">
        <w:rPr>
          <w:rFonts w:ascii="TH SarabunPSK" w:hAnsi="TH SarabunPSK" w:cs="TH SarabunPSK" w:hint="cs"/>
          <w:b/>
          <w:bCs/>
          <w:sz w:val="36"/>
          <w:szCs w:val="36"/>
          <w:cs/>
        </w:rPr>
        <w:t>ปันแต</w:t>
      </w:r>
      <w:proofErr w:type="spellEnd"/>
      <w:r w:rsidR="004E5E24" w:rsidRPr="004E5E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อำเภอควนขนุน  จังหวัดพัทลุง</w:t>
      </w:r>
    </w:p>
    <w:p w:rsidR="004E5E24" w:rsidRPr="004E5E24" w:rsidRDefault="004E5E24" w:rsidP="004E5E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5E24"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แผนการใช้จ่ายเงินรวม</w:t>
      </w:r>
    </w:p>
    <w:p w:rsidR="004E5E24" w:rsidRPr="004E5E24" w:rsidRDefault="009557B1" w:rsidP="004E5E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งบประมาณรายจ่ายประจำปี พ.ศ. </w:t>
      </w:r>
      <w:r w:rsidR="004E5E24" w:rsidRPr="004E5E24">
        <w:rPr>
          <w:rFonts w:ascii="TH SarabunPSK" w:hAnsi="TH SarabunPSK" w:cs="TH SarabunPSK" w:hint="cs"/>
          <w:b/>
          <w:bCs/>
          <w:sz w:val="36"/>
          <w:szCs w:val="36"/>
          <w:cs/>
        </w:rPr>
        <w:t>2564</w:t>
      </w:r>
    </w:p>
    <w:p w:rsidR="004E5E24" w:rsidRDefault="004E5E24" w:rsidP="004E5E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5E24">
        <w:rPr>
          <w:rFonts w:ascii="TH SarabunPSK" w:hAnsi="TH SarabunPSK" w:cs="TH SarabunPSK" w:hint="cs"/>
          <w:b/>
          <w:bCs/>
          <w:sz w:val="36"/>
          <w:szCs w:val="36"/>
          <w:cs/>
        </w:rPr>
        <w:t>ไตรมาสที่ 1 ตั้งแต่เดือน ตุลาคม 2563 ถึงเดือน ธันวาคม 2563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2410"/>
        <w:gridCol w:w="1701"/>
        <w:gridCol w:w="1701"/>
        <w:gridCol w:w="1559"/>
        <w:gridCol w:w="1843"/>
      </w:tblGrid>
      <w:tr w:rsidR="005E4407" w:rsidRPr="004E5E24" w:rsidTr="00F26B70">
        <w:tc>
          <w:tcPr>
            <w:tcW w:w="817" w:type="dxa"/>
            <w:vMerge w:val="restart"/>
          </w:tcPr>
          <w:p w:rsidR="005E4407" w:rsidRPr="004E5E24" w:rsidRDefault="005E4407" w:rsidP="005E440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E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5E4407" w:rsidRPr="004E5E24" w:rsidRDefault="005E4407" w:rsidP="005E440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E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804" w:type="dxa"/>
            <w:gridSpan w:val="4"/>
          </w:tcPr>
          <w:p w:rsidR="005E4407" w:rsidRPr="004E5E24" w:rsidRDefault="005E4407" w:rsidP="004E5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E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ประมาณการค่าใช้จ่าย</w:t>
            </w:r>
          </w:p>
        </w:tc>
      </w:tr>
      <w:tr w:rsidR="005E4407" w:rsidRPr="004E5E24" w:rsidTr="00F26B70">
        <w:tc>
          <w:tcPr>
            <w:tcW w:w="817" w:type="dxa"/>
            <w:vMerge/>
          </w:tcPr>
          <w:p w:rsidR="005E4407" w:rsidRPr="004E5E24" w:rsidRDefault="005E4407" w:rsidP="004E5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5E4407" w:rsidRPr="004E5E24" w:rsidRDefault="005E4407" w:rsidP="004E5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5E4407" w:rsidRPr="004E5E24" w:rsidRDefault="005E4407" w:rsidP="004E5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E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F26B70" w:rsidRDefault="005E4407" w:rsidP="004E5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E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ตุลาคม </w:t>
            </w:r>
          </w:p>
          <w:p w:rsidR="005E4407" w:rsidRPr="004E5E24" w:rsidRDefault="005E4407" w:rsidP="00F2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E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559" w:type="dxa"/>
          </w:tcPr>
          <w:p w:rsidR="00F26B70" w:rsidRDefault="005E4407" w:rsidP="004E5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E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พฤศจิกายน </w:t>
            </w:r>
          </w:p>
          <w:p w:rsidR="005E4407" w:rsidRPr="004E5E24" w:rsidRDefault="005E4407" w:rsidP="004E5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E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843" w:type="dxa"/>
          </w:tcPr>
          <w:p w:rsidR="00F26B70" w:rsidRDefault="005E4407" w:rsidP="004E5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E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ธันวาคม </w:t>
            </w:r>
          </w:p>
          <w:p w:rsidR="005E4407" w:rsidRPr="004E5E24" w:rsidRDefault="005E4407" w:rsidP="004E5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E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2563</w:t>
            </w:r>
          </w:p>
        </w:tc>
      </w:tr>
      <w:tr w:rsidR="004E5E24" w:rsidTr="00F26B70">
        <w:tc>
          <w:tcPr>
            <w:tcW w:w="817" w:type="dxa"/>
          </w:tcPr>
          <w:p w:rsidR="004E5E24" w:rsidRDefault="00074DB9" w:rsidP="004E5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4E5E24" w:rsidRDefault="00074DB9" w:rsidP="00074D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รายจ่ายงบกลาง</w:t>
            </w:r>
          </w:p>
        </w:tc>
        <w:tc>
          <w:tcPr>
            <w:tcW w:w="1701" w:type="dxa"/>
          </w:tcPr>
          <w:p w:rsidR="004E5E24" w:rsidRPr="00B572D4" w:rsidRDefault="00AA6F8C" w:rsidP="00B572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3,822,598.00</w:t>
            </w:r>
          </w:p>
        </w:tc>
        <w:tc>
          <w:tcPr>
            <w:tcW w:w="1701" w:type="dxa"/>
          </w:tcPr>
          <w:p w:rsidR="004E5E24" w:rsidRDefault="00AA6F8C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1,209,025.00</w:t>
            </w:r>
          </w:p>
        </w:tc>
        <w:tc>
          <w:tcPr>
            <w:tcW w:w="1559" w:type="dxa"/>
          </w:tcPr>
          <w:p w:rsidR="004E5E24" w:rsidRDefault="00AA6F8C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1,209,027.00</w:t>
            </w:r>
          </w:p>
        </w:tc>
        <w:tc>
          <w:tcPr>
            <w:tcW w:w="1843" w:type="dxa"/>
          </w:tcPr>
          <w:p w:rsidR="00CE0319" w:rsidRDefault="00AA6F8C" w:rsidP="00CE03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1,404,546.00</w:t>
            </w:r>
          </w:p>
        </w:tc>
      </w:tr>
      <w:tr w:rsidR="004E5E24" w:rsidTr="00F26B70">
        <w:tc>
          <w:tcPr>
            <w:tcW w:w="817" w:type="dxa"/>
          </w:tcPr>
          <w:p w:rsidR="004E5E24" w:rsidRDefault="00074DB9" w:rsidP="004E5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4E5E24" w:rsidRDefault="00074DB9" w:rsidP="00074D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</w:t>
            </w:r>
            <w:r w:rsidR="0056606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66063">
              <w:rPr>
                <w:rFonts w:ascii="TH SarabunPSK" w:hAnsi="TH SarabunPSK" w:cs="TH SarabunPSK" w:hint="cs"/>
                <w:sz w:val="32"/>
                <w:szCs w:val="32"/>
                <w:cs/>
              </w:rPr>
              <w:t>(ฝ่ายการเมือง)</w:t>
            </w:r>
          </w:p>
        </w:tc>
        <w:tc>
          <w:tcPr>
            <w:tcW w:w="1701" w:type="dxa"/>
          </w:tcPr>
          <w:p w:rsidR="004E5E24" w:rsidRPr="00B572D4" w:rsidRDefault="00701E95" w:rsidP="00B572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772,380.00</w:t>
            </w:r>
          </w:p>
        </w:tc>
        <w:tc>
          <w:tcPr>
            <w:tcW w:w="1701" w:type="dxa"/>
          </w:tcPr>
          <w:p w:rsidR="00B572D4" w:rsidRDefault="00701E95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257,460.00</w:t>
            </w:r>
          </w:p>
        </w:tc>
        <w:tc>
          <w:tcPr>
            <w:tcW w:w="1559" w:type="dxa"/>
          </w:tcPr>
          <w:p w:rsidR="004E5E24" w:rsidRDefault="00701E95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257,460.</w:t>
            </w:r>
            <w:r w:rsidR="00B572D4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843" w:type="dxa"/>
          </w:tcPr>
          <w:p w:rsidR="004E5E24" w:rsidRDefault="00701E95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257,460.00</w:t>
            </w:r>
          </w:p>
        </w:tc>
      </w:tr>
      <w:tr w:rsidR="004E5E24" w:rsidTr="00F26B70">
        <w:tc>
          <w:tcPr>
            <w:tcW w:w="817" w:type="dxa"/>
          </w:tcPr>
          <w:p w:rsidR="004E5E24" w:rsidRDefault="00074DB9" w:rsidP="004E5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4E5E24" w:rsidRDefault="00566063" w:rsidP="00074D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701" w:type="dxa"/>
          </w:tcPr>
          <w:p w:rsidR="004E5E24" w:rsidRPr="00B572D4" w:rsidRDefault="00D6280F" w:rsidP="00B572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2,565,000.00</w:t>
            </w:r>
          </w:p>
        </w:tc>
        <w:tc>
          <w:tcPr>
            <w:tcW w:w="1701" w:type="dxa"/>
          </w:tcPr>
          <w:p w:rsidR="004E5E24" w:rsidRDefault="00D6280F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855,000.00</w:t>
            </w:r>
          </w:p>
        </w:tc>
        <w:tc>
          <w:tcPr>
            <w:tcW w:w="1559" w:type="dxa"/>
          </w:tcPr>
          <w:p w:rsidR="004E5E24" w:rsidRDefault="00D6280F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855,000.00</w:t>
            </w:r>
          </w:p>
        </w:tc>
        <w:tc>
          <w:tcPr>
            <w:tcW w:w="1843" w:type="dxa"/>
          </w:tcPr>
          <w:p w:rsidR="004E5E24" w:rsidRDefault="00D6280F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855,000.00</w:t>
            </w:r>
          </w:p>
        </w:tc>
      </w:tr>
      <w:tr w:rsidR="004E5E24" w:rsidTr="00F26B70">
        <w:tc>
          <w:tcPr>
            <w:tcW w:w="817" w:type="dxa"/>
          </w:tcPr>
          <w:p w:rsidR="004E5E24" w:rsidRDefault="00074DB9" w:rsidP="004E5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:rsidR="004E5E24" w:rsidRDefault="00566063" w:rsidP="00074D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701" w:type="dxa"/>
          </w:tcPr>
          <w:p w:rsidR="004E5E24" w:rsidRPr="00B572D4" w:rsidRDefault="00BA304D" w:rsidP="00B572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76</w:t>
            </w:r>
            <w:r w:rsidR="00F451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,000.00</w:t>
            </w:r>
          </w:p>
        </w:tc>
        <w:tc>
          <w:tcPr>
            <w:tcW w:w="1701" w:type="dxa"/>
          </w:tcPr>
          <w:p w:rsidR="004E5E24" w:rsidRDefault="00BA304D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E0319">
              <w:rPr>
                <w:rFonts w:ascii="TH SarabunPSK" w:hAnsi="TH SarabunPSK" w:cs="TH SarabunPSK" w:hint="cs"/>
                <w:sz w:val="32"/>
                <w:szCs w:val="32"/>
                <w:cs/>
              </w:rPr>
              <w:t>0,000.00</w:t>
            </w:r>
          </w:p>
        </w:tc>
        <w:tc>
          <w:tcPr>
            <w:tcW w:w="1559" w:type="dxa"/>
          </w:tcPr>
          <w:p w:rsidR="004E5E24" w:rsidRDefault="00BA304D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E0319">
              <w:rPr>
                <w:rFonts w:ascii="TH SarabunPSK" w:hAnsi="TH SarabunPSK" w:cs="TH SarabunPSK" w:hint="cs"/>
                <w:sz w:val="32"/>
                <w:szCs w:val="32"/>
                <w:cs/>
              </w:rPr>
              <w:t>0,000.00</w:t>
            </w:r>
          </w:p>
        </w:tc>
        <w:tc>
          <w:tcPr>
            <w:tcW w:w="1843" w:type="dxa"/>
          </w:tcPr>
          <w:p w:rsidR="004E5E24" w:rsidRDefault="00BA304D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  <w:r w:rsidR="00CE0319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</w:tr>
      <w:tr w:rsidR="004E5E24" w:rsidTr="00F26B70">
        <w:tc>
          <w:tcPr>
            <w:tcW w:w="817" w:type="dxa"/>
          </w:tcPr>
          <w:p w:rsidR="004E5E24" w:rsidRDefault="00074DB9" w:rsidP="004E5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</w:tcPr>
          <w:p w:rsidR="004E5E24" w:rsidRDefault="00566063" w:rsidP="00074D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701" w:type="dxa"/>
          </w:tcPr>
          <w:p w:rsidR="004E5E24" w:rsidRPr="00B572D4" w:rsidRDefault="00D334DA" w:rsidP="00B572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370,000.00</w:t>
            </w:r>
          </w:p>
        </w:tc>
        <w:tc>
          <w:tcPr>
            <w:tcW w:w="1701" w:type="dxa"/>
          </w:tcPr>
          <w:p w:rsidR="004E5E24" w:rsidRDefault="00D334DA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100,000.00</w:t>
            </w:r>
          </w:p>
        </w:tc>
        <w:tc>
          <w:tcPr>
            <w:tcW w:w="1559" w:type="dxa"/>
          </w:tcPr>
          <w:p w:rsidR="004E5E24" w:rsidRDefault="00D334DA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120,000.000</w:t>
            </w:r>
          </w:p>
        </w:tc>
        <w:tc>
          <w:tcPr>
            <w:tcW w:w="1843" w:type="dxa"/>
          </w:tcPr>
          <w:p w:rsidR="004E5E24" w:rsidRDefault="00D334DA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150,000.00</w:t>
            </w:r>
          </w:p>
        </w:tc>
      </w:tr>
      <w:tr w:rsidR="004E5E24" w:rsidTr="00F26B70">
        <w:tc>
          <w:tcPr>
            <w:tcW w:w="817" w:type="dxa"/>
          </w:tcPr>
          <w:p w:rsidR="004E5E24" w:rsidRDefault="00074DB9" w:rsidP="004E5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</w:tcPr>
          <w:p w:rsidR="004E5E24" w:rsidRDefault="00566063" w:rsidP="00074D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701" w:type="dxa"/>
          </w:tcPr>
          <w:p w:rsidR="004E5E24" w:rsidRPr="00B572D4" w:rsidRDefault="00EE1B49" w:rsidP="00B572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270,000.00</w:t>
            </w:r>
          </w:p>
        </w:tc>
        <w:tc>
          <w:tcPr>
            <w:tcW w:w="1701" w:type="dxa"/>
          </w:tcPr>
          <w:p w:rsidR="004E5E24" w:rsidRDefault="00EE1B49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50,000.00</w:t>
            </w:r>
          </w:p>
        </w:tc>
        <w:tc>
          <w:tcPr>
            <w:tcW w:w="1559" w:type="dxa"/>
          </w:tcPr>
          <w:p w:rsidR="004E5E24" w:rsidRDefault="00EE1B49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100,000.00</w:t>
            </w:r>
          </w:p>
        </w:tc>
        <w:tc>
          <w:tcPr>
            <w:tcW w:w="1843" w:type="dxa"/>
          </w:tcPr>
          <w:p w:rsidR="004E5E24" w:rsidRDefault="00EE1B49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120,000.00</w:t>
            </w:r>
          </w:p>
        </w:tc>
      </w:tr>
      <w:tr w:rsidR="00566063" w:rsidTr="00F26B70">
        <w:tc>
          <w:tcPr>
            <w:tcW w:w="817" w:type="dxa"/>
          </w:tcPr>
          <w:p w:rsidR="00566063" w:rsidRDefault="00566063" w:rsidP="004E5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410" w:type="dxa"/>
          </w:tcPr>
          <w:p w:rsidR="00566063" w:rsidRDefault="00566063" w:rsidP="00074D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701" w:type="dxa"/>
          </w:tcPr>
          <w:p w:rsidR="00566063" w:rsidRPr="00B572D4" w:rsidRDefault="00EE1B49" w:rsidP="00B572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1,450,000.00</w:t>
            </w:r>
          </w:p>
        </w:tc>
        <w:tc>
          <w:tcPr>
            <w:tcW w:w="1701" w:type="dxa"/>
          </w:tcPr>
          <w:p w:rsidR="00566063" w:rsidRDefault="002108F9" w:rsidP="002108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250,000.00</w:t>
            </w:r>
          </w:p>
        </w:tc>
        <w:tc>
          <w:tcPr>
            <w:tcW w:w="1559" w:type="dxa"/>
          </w:tcPr>
          <w:p w:rsidR="00566063" w:rsidRDefault="002108F9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500,000.00</w:t>
            </w:r>
          </w:p>
        </w:tc>
        <w:tc>
          <w:tcPr>
            <w:tcW w:w="1843" w:type="dxa"/>
          </w:tcPr>
          <w:p w:rsidR="00566063" w:rsidRDefault="002108F9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700,000.00</w:t>
            </w:r>
          </w:p>
        </w:tc>
      </w:tr>
      <w:tr w:rsidR="00566063" w:rsidTr="00F26B70">
        <w:tc>
          <w:tcPr>
            <w:tcW w:w="817" w:type="dxa"/>
          </w:tcPr>
          <w:p w:rsidR="00566063" w:rsidRDefault="00566063" w:rsidP="004E5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410" w:type="dxa"/>
          </w:tcPr>
          <w:p w:rsidR="00566063" w:rsidRDefault="00566063" w:rsidP="00074D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701" w:type="dxa"/>
          </w:tcPr>
          <w:p w:rsidR="00566063" w:rsidRPr="00B572D4" w:rsidRDefault="001D3534" w:rsidP="00B572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407,000.00</w:t>
            </w:r>
          </w:p>
        </w:tc>
        <w:tc>
          <w:tcPr>
            <w:tcW w:w="1701" w:type="dxa"/>
          </w:tcPr>
          <w:p w:rsidR="00566063" w:rsidRDefault="001D3534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559" w:type="dxa"/>
          </w:tcPr>
          <w:p w:rsidR="00566063" w:rsidRDefault="001D3534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407,000.00</w:t>
            </w:r>
          </w:p>
        </w:tc>
        <w:tc>
          <w:tcPr>
            <w:tcW w:w="1843" w:type="dxa"/>
          </w:tcPr>
          <w:p w:rsidR="00566063" w:rsidRDefault="001D3534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566063" w:rsidTr="00F26B70">
        <w:tc>
          <w:tcPr>
            <w:tcW w:w="817" w:type="dxa"/>
          </w:tcPr>
          <w:p w:rsidR="00566063" w:rsidRDefault="00566063" w:rsidP="004E5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410" w:type="dxa"/>
          </w:tcPr>
          <w:p w:rsidR="00566063" w:rsidRDefault="00566063" w:rsidP="00074D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701" w:type="dxa"/>
          </w:tcPr>
          <w:p w:rsidR="00566063" w:rsidRPr="00B572D4" w:rsidRDefault="0045754F" w:rsidP="00B572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57,000.00</w:t>
            </w:r>
          </w:p>
        </w:tc>
        <w:tc>
          <w:tcPr>
            <w:tcW w:w="1701" w:type="dxa"/>
          </w:tcPr>
          <w:p w:rsidR="00566063" w:rsidRDefault="0045754F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559" w:type="dxa"/>
          </w:tcPr>
          <w:p w:rsidR="00566063" w:rsidRDefault="0045754F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27,000.00</w:t>
            </w:r>
          </w:p>
        </w:tc>
        <w:tc>
          <w:tcPr>
            <w:tcW w:w="1843" w:type="dxa"/>
          </w:tcPr>
          <w:p w:rsidR="00566063" w:rsidRDefault="0045754F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30,000.00</w:t>
            </w:r>
          </w:p>
        </w:tc>
      </w:tr>
      <w:tr w:rsidR="00566063" w:rsidTr="00F26B70">
        <w:tc>
          <w:tcPr>
            <w:tcW w:w="817" w:type="dxa"/>
          </w:tcPr>
          <w:p w:rsidR="00566063" w:rsidRDefault="00566063" w:rsidP="004E5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410" w:type="dxa"/>
          </w:tcPr>
          <w:p w:rsidR="00566063" w:rsidRDefault="00566063" w:rsidP="00074D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701" w:type="dxa"/>
          </w:tcPr>
          <w:p w:rsidR="00566063" w:rsidRPr="00B572D4" w:rsidRDefault="009114FC" w:rsidP="00B572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701" w:type="dxa"/>
          </w:tcPr>
          <w:p w:rsidR="00566063" w:rsidRDefault="009114FC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59" w:type="dxa"/>
          </w:tcPr>
          <w:p w:rsidR="00566063" w:rsidRDefault="009114FC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843" w:type="dxa"/>
          </w:tcPr>
          <w:p w:rsidR="00566063" w:rsidRDefault="009114FC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A55DA" w:rsidTr="00082E20">
        <w:tc>
          <w:tcPr>
            <w:tcW w:w="3227" w:type="dxa"/>
            <w:gridSpan w:val="2"/>
          </w:tcPr>
          <w:p w:rsidR="001A55DA" w:rsidRPr="001A55DA" w:rsidRDefault="001A55DA" w:rsidP="001A55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55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1A55DA" w:rsidRPr="00B572D4" w:rsidRDefault="00B9440D" w:rsidP="00B572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9,789,978.00</w:t>
            </w:r>
          </w:p>
        </w:tc>
        <w:tc>
          <w:tcPr>
            <w:tcW w:w="1701" w:type="dxa"/>
          </w:tcPr>
          <w:p w:rsidR="001A55DA" w:rsidRPr="00B9440D" w:rsidRDefault="00B9440D" w:rsidP="00B572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4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2,731,485.00</w:t>
            </w:r>
          </w:p>
        </w:tc>
        <w:tc>
          <w:tcPr>
            <w:tcW w:w="1559" w:type="dxa"/>
          </w:tcPr>
          <w:p w:rsidR="001A55DA" w:rsidRPr="00B9440D" w:rsidRDefault="004417DE" w:rsidP="00B572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3,485,487.00</w:t>
            </w:r>
          </w:p>
        </w:tc>
        <w:tc>
          <w:tcPr>
            <w:tcW w:w="1843" w:type="dxa"/>
          </w:tcPr>
          <w:p w:rsidR="001A55DA" w:rsidRPr="00B9440D" w:rsidRDefault="004417DE" w:rsidP="00B572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3,573,006.00</w:t>
            </w:r>
          </w:p>
        </w:tc>
      </w:tr>
    </w:tbl>
    <w:p w:rsidR="004E5E24" w:rsidRDefault="004E5E24" w:rsidP="004E5E2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A55DA" w:rsidRDefault="001A55DA" w:rsidP="001A55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7CD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เก็บข้อมูลจากสำนักงานปลัด กองคลัง กองช่าง และกองการศึกษาฯ จากแผนการเบิกจ่ายเงิน ตามระเบียบ</w:t>
      </w:r>
    </w:p>
    <w:p w:rsidR="001A55DA" w:rsidRDefault="001A55DA" w:rsidP="001A55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กระทรวงมหาดไทย ว่าด้วยการเบิกจ่าย ข้อ 35</w:t>
      </w:r>
    </w:p>
    <w:p w:rsidR="00350F97" w:rsidRDefault="00350F97" w:rsidP="001A55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57B7" w:rsidRDefault="00C657B7" w:rsidP="001A55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657B7" w:rsidRDefault="00C657B7" w:rsidP="001A55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657B7" w:rsidRDefault="00C657B7" w:rsidP="001A55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657B7" w:rsidRDefault="00C657B7" w:rsidP="001A55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657B7" w:rsidRDefault="00C657B7" w:rsidP="001A55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657B7" w:rsidRDefault="00C657B7" w:rsidP="001A55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657B7" w:rsidRDefault="00C657B7" w:rsidP="001A55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657B7" w:rsidRDefault="00C657B7" w:rsidP="001A55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657B7" w:rsidRDefault="00C657B7" w:rsidP="001A55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657B7" w:rsidRPr="004E5E24" w:rsidRDefault="00C657B7" w:rsidP="00C657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5E2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องค์การบริหารส่วนตำบล</w:t>
      </w:r>
      <w:proofErr w:type="spellStart"/>
      <w:r w:rsidRPr="004E5E24">
        <w:rPr>
          <w:rFonts w:ascii="TH SarabunPSK" w:hAnsi="TH SarabunPSK" w:cs="TH SarabunPSK" w:hint="cs"/>
          <w:b/>
          <w:bCs/>
          <w:sz w:val="36"/>
          <w:szCs w:val="36"/>
          <w:cs/>
        </w:rPr>
        <w:t>ปันแต</w:t>
      </w:r>
      <w:proofErr w:type="spellEnd"/>
      <w:r w:rsidRPr="004E5E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อำเภอควนขนุน  จังหวัดพัทลุง</w:t>
      </w:r>
    </w:p>
    <w:p w:rsidR="00C657B7" w:rsidRPr="004E5E24" w:rsidRDefault="00C657B7" w:rsidP="00C657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5E24"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แผนการใช้จ่ายเงินรวม</w:t>
      </w:r>
    </w:p>
    <w:p w:rsidR="00C657B7" w:rsidRPr="004E5E24" w:rsidRDefault="00C657B7" w:rsidP="00C657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งบประมาณรายจ่ายประจำปี พ.ศ. </w:t>
      </w:r>
      <w:r w:rsidRPr="004E5E24">
        <w:rPr>
          <w:rFonts w:ascii="TH SarabunPSK" w:hAnsi="TH SarabunPSK" w:cs="TH SarabunPSK" w:hint="cs"/>
          <w:b/>
          <w:bCs/>
          <w:sz w:val="36"/>
          <w:szCs w:val="36"/>
          <w:cs/>
        </w:rPr>
        <w:t>2564</w:t>
      </w:r>
    </w:p>
    <w:p w:rsidR="00C657B7" w:rsidRDefault="00C657B7" w:rsidP="00C657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ไตรมาสที่ 2</w:t>
      </w:r>
      <w:r w:rsidRPr="004E5E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ตั้งแต่เดือน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มกราคม 2564</w:t>
      </w:r>
      <w:r w:rsidRPr="004E5E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ถึงเดือน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มีนาคม 2564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2410"/>
        <w:gridCol w:w="1701"/>
        <w:gridCol w:w="1701"/>
        <w:gridCol w:w="1559"/>
        <w:gridCol w:w="1843"/>
      </w:tblGrid>
      <w:tr w:rsidR="00C657B7" w:rsidRPr="004E5E24" w:rsidTr="00D31DC8">
        <w:tc>
          <w:tcPr>
            <w:tcW w:w="817" w:type="dxa"/>
            <w:vMerge w:val="restart"/>
          </w:tcPr>
          <w:p w:rsidR="00C657B7" w:rsidRPr="004E5E24" w:rsidRDefault="00C657B7" w:rsidP="00D31DC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E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C657B7" w:rsidRPr="004E5E24" w:rsidRDefault="00C657B7" w:rsidP="00BF05AC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E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804" w:type="dxa"/>
            <w:gridSpan w:val="4"/>
          </w:tcPr>
          <w:p w:rsidR="00C657B7" w:rsidRPr="004E5E24" w:rsidRDefault="00C657B7" w:rsidP="00D31D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E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ประมาณการค่าใช้จ่าย</w:t>
            </w:r>
          </w:p>
        </w:tc>
      </w:tr>
      <w:tr w:rsidR="00C657B7" w:rsidRPr="004E5E24" w:rsidTr="00D31DC8">
        <w:tc>
          <w:tcPr>
            <w:tcW w:w="817" w:type="dxa"/>
            <w:vMerge/>
          </w:tcPr>
          <w:p w:rsidR="00C657B7" w:rsidRPr="004E5E24" w:rsidRDefault="00C657B7" w:rsidP="00D31D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C657B7" w:rsidRPr="004E5E24" w:rsidRDefault="00C657B7" w:rsidP="00D31D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C657B7" w:rsidRPr="004E5E24" w:rsidRDefault="00C657B7" w:rsidP="00D31D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E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C657B7" w:rsidRDefault="000E473E" w:rsidP="00D31D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มกราคม</w:t>
            </w:r>
          </w:p>
          <w:p w:rsidR="00C657B7" w:rsidRPr="004E5E24" w:rsidRDefault="000E473E" w:rsidP="00D31D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1559" w:type="dxa"/>
          </w:tcPr>
          <w:p w:rsidR="00C657B7" w:rsidRDefault="000E473E" w:rsidP="00D31D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กุมภาพันธ์</w:t>
            </w:r>
            <w:r w:rsidR="00C657B7" w:rsidRPr="004E5E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657B7" w:rsidRPr="004E5E24" w:rsidRDefault="000E473E" w:rsidP="00D31D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1843" w:type="dxa"/>
          </w:tcPr>
          <w:p w:rsidR="00C657B7" w:rsidRDefault="000E473E" w:rsidP="00D31D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มีนาคม</w:t>
            </w:r>
          </w:p>
          <w:p w:rsidR="00C657B7" w:rsidRPr="004E5E24" w:rsidRDefault="000E473E" w:rsidP="00D31D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</w:tc>
      </w:tr>
      <w:tr w:rsidR="00C657B7" w:rsidTr="00D31DC8">
        <w:tc>
          <w:tcPr>
            <w:tcW w:w="817" w:type="dxa"/>
          </w:tcPr>
          <w:p w:rsidR="00C657B7" w:rsidRDefault="00C657B7" w:rsidP="00D31D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C657B7" w:rsidRDefault="00C657B7" w:rsidP="00D31D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รายจ่ายงบกลาง</w:t>
            </w:r>
          </w:p>
        </w:tc>
        <w:tc>
          <w:tcPr>
            <w:tcW w:w="1701" w:type="dxa"/>
          </w:tcPr>
          <w:p w:rsidR="00C657B7" w:rsidRPr="00B572D4" w:rsidRDefault="008D65FD" w:rsidP="00B572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3,754</w:t>
            </w:r>
            <w:r w:rsidR="00EF0E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,077.00</w:t>
            </w:r>
          </w:p>
        </w:tc>
        <w:tc>
          <w:tcPr>
            <w:tcW w:w="1701" w:type="dxa"/>
          </w:tcPr>
          <w:p w:rsidR="00C657B7" w:rsidRDefault="00EF0EA5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1,216,025.00</w:t>
            </w:r>
          </w:p>
        </w:tc>
        <w:tc>
          <w:tcPr>
            <w:tcW w:w="1559" w:type="dxa"/>
          </w:tcPr>
          <w:p w:rsidR="00C657B7" w:rsidRDefault="00EF0EA5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1,329,027.00</w:t>
            </w:r>
          </w:p>
        </w:tc>
        <w:tc>
          <w:tcPr>
            <w:tcW w:w="1843" w:type="dxa"/>
          </w:tcPr>
          <w:p w:rsidR="00C657B7" w:rsidRDefault="00EF0EA5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1,209,025.00</w:t>
            </w:r>
          </w:p>
        </w:tc>
      </w:tr>
      <w:tr w:rsidR="00C657B7" w:rsidTr="00D31DC8">
        <w:tc>
          <w:tcPr>
            <w:tcW w:w="817" w:type="dxa"/>
          </w:tcPr>
          <w:p w:rsidR="00C657B7" w:rsidRDefault="00C657B7" w:rsidP="00D31D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C657B7" w:rsidRDefault="00C657B7" w:rsidP="00D31D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(ฝ่ายการเมือง)</w:t>
            </w:r>
          </w:p>
        </w:tc>
        <w:tc>
          <w:tcPr>
            <w:tcW w:w="1701" w:type="dxa"/>
          </w:tcPr>
          <w:p w:rsidR="00C657B7" w:rsidRPr="00B572D4" w:rsidRDefault="000D12A1" w:rsidP="00B572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772,380.00</w:t>
            </w:r>
          </w:p>
        </w:tc>
        <w:tc>
          <w:tcPr>
            <w:tcW w:w="1701" w:type="dxa"/>
          </w:tcPr>
          <w:p w:rsidR="00C657B7" w:rsidRDefault="000D12A1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257,460.00</w:t>
            </w:r>
          </w:p>
        </w:tc>
        <w:tc>
          <w:tcPr>
            <w:tcW w:w="1559" w:type="dxa"/>
          </w:tcPr>
          <w:p w:rsidR="00C657B7" w:rsidRDefault="000D12A1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257,460.00</w:t>
            </w:r>
          </w:p>
        </w:tc>
        <w:tc>
          <w:tcPr>
            <w:tcW w:w="1843" w:type="dxa"/>
          </w:tcPr>
          <w:p w:rsidR="00C657B7" w:rsidRDefault="000D12A1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257,460.00</w:t>
            </w:r>
          </w:p>
        </w:tc>
      </w:tr>
      <w:tr w:rsidR="00E150EA" w:rsidTr="00D31DC8">
        <w:tc>
          <w:tcPr>
            <w:tcW w:w="817" w:type="dxa"/>
          </w:tcPr>
          <w:p w:rsidR="00E150EA" w:rsidRDefault="00E150EA" w:rsidP="00D31D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E150EA" w:rsidRDefault="00E150EA" w:rsidP="00D31D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701" w:type="dxa"/>
          </w:tcPr>
          <w:p w:rsidR="00E150EA" w:rsidRPr="00B572D4" w:rsidRDefault="00E150EA" w:rsidP="007067D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2,565,000.00</w:t>
            </w:r>
          </w:p>
        </w:tc>
        <w:tc>
          <w:tcPr>
            <w:tcW w:w="1701" w:type="dxa"/>
          </w:tcPr>
          <w:p w:rsidR="00E150EA" w:rsidRDefault="00E150EA" w:rsidP="007067D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855,000.00</w:t>
            </w:r>
          </w:p>
        </w:tc>
        <w:tc>
          <w:tcPr>
            <w:tcW w:w="1559" w:type="dxa"/>
          </w:tcPr>
          <w:p w:rsidR="00E150EA" w:rsidRDefault="00E150EA" w:rsidP="007067D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855,000.00</w:t>
            </w:r>
          </w:p>
        </w:tc>
        <w:tc>
          <w:tcPr>
            <w:tcW w:w="1843" w:type="dxa"/>
          </w:tcPr>
          <w:p w:rsidR="00E150EA" w:rsidRDefault="00E150EA" w:rsidP="007067D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855,000.00</w:t>
            </w:r>
          </w:p>
        </w:tc>
      </w:tr>
      <w:tr w:rsidR="00E150EA" w:rsidTr="00D31DC8">
        <w:tc>
          <w:tcPr>
            <w:tcW w:w="817" w:type="dxa"/>
          </w:tcPr>
          <w:p w:rsidR="00E150EA" w:rsidRDefault="00E150EA" w:rsidP="00D31D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:rsidR="00E150EA" w:rsidRDefault="00E150EA" w:rsidP="00D31D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701" w:type="dxa"/>
          </w:tcPr>
          <w:p w:rsidR="00E150EA" w:rsidRPr="00B572D4" w:rsidRDefault="005560E1" w:rsidP="00B572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170,000.00</w:t>
            </w:r>
          </w:p>
        </w:tc>
        <w:tc>
          <w:tcPr>
            <w:tcW w:w="1701" w:type="dxa"/>
          </w:tcPr>
          <w:p w:rsidR="00E150EA" w:rsidRDefault="005560E1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50,000.00</w:t>
            </w:r>
          </w:p>
        </w:tc>
        <w:tc>
          <w:tcPr>
            <w:tcW w:w="1559" w:type="dxa"/>
          </w:tcPr>
          <w:p w:rsidR="00E150EA" w:rsidRDefault="005560E1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50,000.00</w:t>
            </w:r>
          </w:p>
        </w:tc>
        <w:tc>
          <w:tcPr>
            <w:tcW w:w="1843" w:type="dxa"/>
          </w:tcPr>
          <w:p w:rsidR="00E150EA" w:rsidRDefault="005560E1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70,000.00</w:t>
            </w:r>
          </w:p>
        </w:tc>
      </w:tr>
      <w:tr w:rsidR="00E150EA" w:rsidTr="00D31DC8">
        <w:tc>
          <w:tcPr>
            <w:tcW w:w="817" w:type="dxa"/>
          </w:tcPr>
          <w:p w:rsidR="00E150EA" w:rsidRDefault="00E150EA" w:rsidP="00D31D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</w:tcPr>
          <w:p w:rsidR="00E150EA" w:rsidRDefault="00E150EA" w:rsidP="00D31D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701" w:type="dxa"/>
          </w:tcPr>
          <w:p w:rsidR="00E150EA" w:rsidRPr="00B572D4" w:rsidRDefault="00B227C8" w:rsidP="00B572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655,000.00</w:t>
            </w:r>
          </w:p>
        </w:tc>
        <w:tc>
          <w:tcPr>
            <w:tcW w:w="1701" w:type="dxa"/>
          </w:tcPr>
          <w:p w:rsidR="00E150EA" w:rsidRDefault="00B227C8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200,000.00</w:t>
            </w:r>
          </w:p>
        </w:tc>
        <w:tc>
          <w:tcPr>
            <w:tcW w:w="1559" w:type="dxa"/>
          </w:tcPr>
          <w:p w:rsidR="00E150EA" w:rsidRDefault="00B227C8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200,000.00</w:t>
            </w:r>
          </w:p>
        </w:tc>
        <w:tc>
          <w:tcPr>
            <w:tcW w:w="1843" w:type="dxa"/>
          </w:tcPr>
          <w:p w:rsidR="00E150EA" w:rsidRDefault="00B227C8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255,000.00</w:t>
            </w:r>
          </w:p>
        </w:tc>
      </w:tr>
      <w:tr w:rsidR="00E150EA" w:rsidTr="00D31DC8">
        <w:tc>
          <w:tcPr>
            <w:tcW w:w="817" w:type="dxa"/>
          </w:tcPr>
          <w:p w:rsidR="00E150EA" w:rsidRDefault="00E150EA" w:rsidP="00D31D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</w:tcPr>
          <w:p w:rsidR="00E150EA" w:rsidRDefault="00E150EA" w:rsidP="00D31D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701" w:type="dxa"/>
          </w:tcPr>
          <w:p w:rsidR="00E150EA" w:rsidRPr="00B572D4" w:rsidRDefault="002A76ED" w:rsidP="00B572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420,000.00</w:t>
            </w:r>
          </w:p>
        </w:tc>
        <w:tc>
          <w:tcPr>
            <w:tcW w:w="1701" w:type="dxa"/>
          </w:tcPr>
          <w:p w:rsidR="00E150EA" w:rsidRDefault="002A76ED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120,000.00</w:t>
            </w:r>
          </w:p>
        </w:tc>
        <w:tc>
          <w:tcPr>
            <w:tcW w:w="1559" w:type="dxa"/>
          </w:tcPr>
          <w:p w:rsidR="00E150EA" w:rsidRDefault="002A76ED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150,000.00</w:t>
            </w:r>
          </w:p>
        </w:tc>
        <w:tc>
          <w:tcPr>
            <w:tcW w:w="1843" w:type="dxa"/>
          </w:tcPr>
          <w:p w:rsidR="00E150EA" w:rsidRDefault="002A76ED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150,000.00</w:t>
            </w:r>
          </w:p>
        </w:tc>
      </w:tr>
      <w:tr w:rsidR="00E150EA" w:rsidTr="00D31DC8">
        <w:tc>
          <w:tcPr>
            <w:tcW w:w="817" w:type="dxa"/>
          </w:tcPr>
          <w:p w:rsidR="00E150EA" w:rsidRDefault="00E150EA" w:rsidP="00D31D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410" w:type="dxa"/>
          </w:tcPr>
          <w:p w:rsidR="00E150EA" w:rsidRDefault="00E150EA" w:rsidP="00D31D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701" w:type="dxa"/>
          </w:tcPr>
          <w:p w:rsidR="00E150EA" w:rsidRPr="00B572D4" w:rsidRDefault="008F59D0" w:rsidP="00B572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300,000.00</w:t>
            </w:r>
          </w:p>
        </w:tc>
        <w:tc>
          <w:tcPr>
            <w:tcW w:w="1701" w:type="dxa"/>
          </w:tcPr>
          <w:p w:rsidR="00E150EA" w:rsidRDefault="008F59D0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100,000.00</w:t>
            </w:r>
          </w:p>
        </w:tc>
        <w:tc>
          <w:tcPr>
            <w:tcW w:w="1559" w:type="dxa"/>
          </w:tcPr>
          <w:p w:rsidR="00E150EA" w:rsidRDefault="008F59D0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100,000.00</w:t>
            </w:r>
          </w:p>
        </w:tc>
        <w:tc>
          <w:tcPr>
            <w:tcW w:w="1843" w:type="dxa"/>
          </w:tcPr>
          <w:p w:rsidR="00E150EA" w:rsidRDefault="008F59D0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100,000.00</w:t>
            </w:r>
          </w:p>
        </w:tc>
      </w:tr>
      <w:tr w:rsidR="00E150EA" w:rsidTr="00D31DC8">
        <w:tc>
          <w:tcPr>
            <w:tcW w:w="817" w:type="dxa"/>
          </w:tcPr>
          <w:p w:rsidR="00E150EA" w:rsidRDefault="00E150EA" w:rsidP="00D31D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410" w:type="dxa"/>
          </w:tcPr>
          <w:p w:rsidR="00E150EA" w:rsidRDefault="00E150EA" w:rsidP="00D31D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701" w:type="dxa"/>
          </w:tcPr>
          <w:p w:rsidR="00E150EA" w:rsidRPr="00B572D4" w:rsidRDefault="00D2715B" w:rsidP="00B572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407,000.00</w:t>
            </w:r>
          </w:p>
        </w:tc>
        <w:tc>
          <w:tcPr>
            <w:tcW w:w="1701" w:type="dxa"/>
          </w:tcPr>
          <w:p w:rsidR="00E150EA" w:rsidRDefault="00D2715B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559" w:type="dxa"/>
          </w:tcPr>
          <w:p w:rsidR="00E150EA" w:rsidRDefault="00D2715B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407,000.00</w:t>
            </w:r>
          </w:p>
        </w:tc>
        <w:tc>
          <w:tcPr>
            <w:tcW w:w="1843" w:type="dxa"/>
          </w:tcPr>
          <w:p w:rsidR="00E150EA" w:rsidRDefault="00D2715B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E150EA" w:rsidTr="00D31DC8">
        <w:tc>
          <w:tcPr>
            <w:tcW w:w="817" w:type="dxa"/>
          </w:tcPr>
          <w:p w:rsidR="00E150EA" w:rsidRDefault="00E150EA" w:rsidP="00D31D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410" w:type="dxa"/>
          </w:tcPr>
          <w:p w:rsidR="00E150EA" w:rsidRDefault="00E150EA" w:rsidP="00D31D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701" w:type="dxa"/>
          </w:tcPr>
          <w:p w:rsidR="00E150EA" w:rsidRPr="00B572D4" w:rsidRDefault="00D2715B" w:rsidP="00B572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58,100.00</w:t>
            </w:r>
          </w:p>
        </w:tc>
        <w:tc>
          <w:tcPr>
            <w:tcW w:w="1701" w:type="dxa"/>
          </w:tcPr>
          <w:p w:rsidR="00E150EA" w:rsidRDefault="00E150EA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31,600.00</w:t>
            </w:r>
          </w:p>
        </w:tc>
        <w:tc>
          <w:tcPr>
            <w:tcW w:w="1559" w:type="dxa"/>
          </w:tcPr>
          <w:p w:rsidR="00E150EA" w:rsidRDefault="00D2715B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843" w:type="dxa"/>
          </w:tcPr>
          <w:p w:rsidR="00E150EA" w:rsidRDefault="00E150EA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26,500.00</w:t>
            </w:r>
          </w:p>
        </w:tc>
      </w:tr>
      <w:tr w:rsidR="00E150EA" w:rsidTr="00D31DC8">
        <w:tc>
          <w:tcPr>
            <w:tcW w:w="817" w:type="dxa"/>
          </w:tcPr>
          <w:p w:rsidR="00E150EA" w:rsidRDefault="00E150EA" w:rsidP="00D31D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410" w:type="dxa"/>
          </w:tcPr>
          <w:p w:rsidR="00E150EA" w:rsidRDefault="00E150EA" w:rsidP="00D31D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701" w:type="dxa"/>
          </w:tcPr>
          <w:p w:rsidR="00E150EA" w:rsidRPr="00B572D4" w:rsidRDefault="00880B2E" w:rsidP="00B572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  <w:r w:rsidR="00D271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0,000.00</w:t>
            </w:r>
          </w:p>
        </w:tc>
        <w:tc>
          <w:tcPr>
            <w:tcW w:w="1701" w:type="dxa"/>
          </w:tcPr>
          <w:p w:rsidR="00E150EA" w:rsidRDefault="00880B2E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="00D2715B">
              <w:rPr>
                <w:rFonts w:ascii="TH SarabunPSK" w:hAnsi="TH SarabunPSK" w:cs="TH SarabunPSK" w:hint="cs"/>
                <w:sz w:val="32"/>
                <w:szCs w:val="32"/>
                <w:cs/>
              </w:rPr>
              <w:t>0,000.00</w:t>
            </w:r>
          </w:p>
        </w:tc>
        <w:tc>
          <w:tcPr>
            <w:tcW w:w="1559" w:type="dxa"/>
          </w:tcPr>
          <w:p w:rsidR="00E150EA" w:rsidRDefault="00D2715B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843" w:type="dxa"/>
          </w:tcPr>
          <w:p w:rsidR="00E150EA" w:rsidRDefault="00D2715B" w:rsidP="00B572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E150EA" w:rsidTr="00D31DC8">
        <w:tc>
          <w:tcPr>
            <w:tcW w:w="3227" w:type="dxa"/>
            <w:gridSpan w:val="2"/>
          </w:tcPr>
          <w:p w:rsidR="00E150EA" w:rsidRPr="001A55DA" w:rsidRDefault="00E150EA" w:rsidP="00D31D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55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E150EA" w:rsidRPr="00B572D4" w:rsidRDefault="008D65FD" w:rsidP="00B572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9,271</w:t>
            </w:r>
            <w:bookmarkStart w:id="0" w:name="_GoBack"/>
            <w:bookmarkEnd w:id="0"/>
            <w:r w:rsidR="00880B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,557.00</w:t>
            </w:r>
          </w:p>
        </w:tc>
        <w:tc>
          <w:tcPr>
            <w:tcW w:w="1701" w:type="dxa"/>
          </w:tcPr>
          <w:p w:rsidR="00E150EA" w:rsidRPr="00880B2E" w:rsidRDefault="00880B2E" w:rsidP="00B572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0B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3,000,085.00</w:t>
            </w:r>
          </w:p>
        </w:tc>
        <w:tc>
          <w:tcPr>
            <w:tcW w:w="1559" w:type="dxa"/>
          </w:tcPr>
          <w:p w:rsidR="00E150EA" w:rsidRPr="00880B2E" w:rsidRDefault="00880B2E" w:rsidP="00B572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3,348,487.00</w:t>
            </w:r>
          </w:p>
        </w:tc>
        <w:tc>
          <w:tcPr>
            <w:tcW w:w="1843" w:type="dxa"/>
          </w:tcPr>
          <w:p w:rsidR="00E150EA" w:rsidRPr="00880B2E" w:rsidRDefault="00880B2E" w:rsidP="00B572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2,922,985.00</w:t>
            </w:r>
          </w:p>
        </w:tc>
      </w:tr>
    </w:tbl>
    <w:p w:rsidR="00C657B7" w:rsidRDefault="00C657B7" w:rsidP="00C657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657B7" w:rsidRDefault="00C657B7" w:rsidP="00C657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7CD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เก็บข้อมูลจากสำนักงานปลัด กองคลัง กองช่าง และกองการศึกษาฯ จากแผนการเบิกจ่ายเงิน ตามระเบียบ</w:t>
      </w:r>
    </w:p>
    <w:p w:rsidR="00C657B7" w:rsidRDefault="00C657B7" w:rsidP="00C657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กระทรวงมหาดไทย ว่าด้วยการเบิกจ่าย ข้อ 35</w:t>
      </w:r>
    </w:p>
    <w:p w:rsidR="00C657B7" w:rsidRPr="004E5E24" w:rsidRDefault="00C657B7" w:rsidP="00C657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57B7" w:rsidRPr="004E5E24" w:rsidRDefault="00C657B7" w:rsidP="001A55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C657B7" w:rsidRPr="004E5E24" w:rsidSect="00074DB9">
      <w:pgSz w:w="11906" w:h="16838"/>
      <w:pgMar w:top="1440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24"/>
    <w:rsid w:val="00074DB9"/>
    <w:rsid w:val="000D12A1"/>
    <w:rsid w:val="000E473E"/>
    <w:rsid w:val="001A55DA"/>
    <w:rsid w:val="001D3534"/>
    <w:rsid w:val="002108F9"/>
    <w:rsid w:val="002A76ED"/>
    <w:rsid w:val="00350F97"/>
    <w:rsid w:val="003B0FC7"/>
    <w:rsid w:val="004417DE"/>
    <w:rsid w:val="0045754F"/>
    <w:rsid w:val="00462D07"/>
    <w:rsid w:val="004E5E24"/>
    <w:rsid w:val="005560E1"/>
    <w:rsid w:val="00566063"/>
    <w:rsid w:val="005B6169"/>
    <w:rsid w:val="005E4407"/>
    <w:rsid w:val="00701E95"/>
    <w:rsid w:val="007347EF"/>
    <w:rsid w:val="00880B2E"/>
    <w:rsid w:val="0089321E"/>
    <w:rsid w:val="008D65FD"/>
    <w:rsid w:val="008F59D0"/>
    <w:rsid w:val="009114FC"/>
    <w:rsid w:val="009557B1"/>
    <w:rsid w:val="00AA6F8C"/>
    <w:rsid w:val="00B17CDB"/>
    <w:rsid w:val="00B227C8"/>
    <w:rsid w:val="00B572D4"/>
    <w:rsid w:val="00B9440D"/>
    <w:rsid w:val="00BA304D"/>
    <w:rsid w:val="00BF05AC"/>
    <w:rsid w:val="00C657B7"/>
    <w:rsid w:val="00CE0319"/>
    <w:rsid w:val="00D2715B"/>
    <w:rsid w:val="00D334DA"/>
    <w:rsid w:val="00D6280F"/>
    <w:rsid w:val="00E150EA"/>
    <w:rsid w:val="00E961D0"/>
    <w:rsid w:val="00EE1B49"/>
    <w:rsid w:val="00EF0EA5"/>
    <w:rsid w:val="00F26B70"/>
    <w:rsid w:val="00F4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67</cp:revision>
  <dcterms:created xsi:type="dcterms:W3CDTF">2021-04-19T02:32:00Z</dcterms:created>
  <dcterms:modified xsi:type="dcterms:W3CDTF">2021-04-21T02:58:00Z</dcterms:modified>
</cp:coreProperties>
</file>