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1417" w14:textId="77777777" w:rsidR="007E4F43" w:rsidRDefault="0022549F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DE79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3.8pt;margin-top:-3.5pt;width:93pt;height:90pt;z-index:251658240" fillcolor="window">
            <v:imagedata r:id="rId4" o:title=""/>
          </v:shape>
          <o:OLEObject Type="Embed" ProgID="Word.Picture.8" ShapeID="_x0000_s1027" DrawAspect="Content" ObjectID="_1751963923" r:id="rId5"/>
        </w:object>
      </w:r>
    </w:p>
    <w:p w14:paraId="16687825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40D5E95A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6965FE3B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08D703CA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3BB91481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46547493" w14:textId="77777777" w:rsidR="007E4F43" w:rsidRPr="00A056D3" w:rsidRDefault="007E4F43" w:rsidP="00B117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C48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10911D5" w14:textId="77777777" w:rsidR="007E4F43" w:rsidRPr="00A056D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A056D3">
        <w:rPr>
          <w:rFonts w:ascii="TH SarabunIT๙" w:hAnsi="TH SarabunIT๙" w:cs="TH SarabunIT๙"/>
          <w:sz w:val="32"/>
          <w:szCs w:val="32"/>
          <w:cs/>
        </w:rPr>
        <w:t xml:space="preserve"> 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 </w:t>
      </w:r>
      <w:r w:rsidR="00A01F15"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43FDD778" w14:textId="77777777" w:rsidR="007E4F43" w:rsidRPr="00A056D3" w:rsidRDefault="007E4F43" w:rsidP="00B117D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7C3FEE2E" w14:textId="77777777" w:rsidR="007E4F43" w:rsidRDefault="007E4F43" w:rsidP="00B117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สมัยสามัญ  สมัยที่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A167E0" w14:textId="77777777" w:rsidR="007E4F43" w:rsidRPr="001E41F0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D420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</w:t>
      </w:r>
      <w:r w:rsidR="001B4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 ฉบับ                                                                                                    </w:t>
      </w:r>
    </w:p>
    <w:p w14:paraId="3A1ADE4F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ระเบียบวาระการประชุม                                                 </w:t>
      </w:r>
      <w:r w:rsidR="00D420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A2F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33CF3FB0" w14:textId="77777777" w:rsidR="00FB1E36" w:rsidRDefault="00FB1E36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457B7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457B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</w:t>
      </w:r>
      <w:r w:rsidR="001B2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ชุด</w:t>
      </w:r>
    </w:p>
    <w:p w14:paraId="30CB0540" w14:textId="77777777" w:rsidR="003E6061" w:rsidRDefault="003E6061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 เรื่อง การควบคุมกิจการที่เป็นอันตรายต่อสุขภาพ</w:t>
      </w:r>
    </w:p>
    <w:p w14:paraId="77953892" w14:textId="77777777" w:rsidR="003E6061" w:rsidRDefault="003E6061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พ.ศ...........................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1  ชุด</w:t>
      </w:r>
    </w:p>
    <w:p w14:paraId="32A82E74" w14:textId="77777777" w:rsidR="003E6061" w:rsidRDefault="003E6061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การรับโอนทรัพย์สิน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790AE3E4" w14:textId="77777777" w:rsidR="00307410" w:rsidRDefault="00307410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7DD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เอกสารญัตติขออนุมัติโอนงบประมาณรายจ่าย</w:t>
      </w:r>
      <w:r w:rsidR="00F205C8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14:paraId="31D5942B" w14:textId="77777777" w:rsidR="00307410" w:rsidRPr="00307410" w:rsidRDefault="00307410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พ.ศ. 2566</w:t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69A216A7" w14:textId="77777777" w:rsidR="007E4F43" w:rsidRPr="00696335" w:rsidRDefault="00FB1E36" w:rsidP="007E4F4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  <w:r w:rsidR="007E4F43">
        <w:rPr>
          <w:rFonts w:ascii="TH SarabunIT๙" w:hAnsi="TH SarabunIT๙" w:cs="TH SarabunIT๙" w:hint="cs"/>
          <w:sz w:val="32"/>
          <w:szCs w:val="32"/>
          <w:cs/>
        </w:rPr>
        <w:tab/>
      </w:r>
      <w:r w:rsidR="007E4F43">
        <w:rPr>
          <w:rFonts w:ascii="TH SarabunIT๙" w:hAnsi="TH SarabunIT๙" w:cs="TH SarabunIT๙" w:hint="cs"/>
          <w:sz w:val="32"/>
          <w:szCs w:val="32"/>
          <w:cs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</w:p>
    <w:p w14:paraId="0A4BE721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มีมติให้กำหนดสมัยประชุมสามัญ สมัยที่ 1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ในระหว่างวันที่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ดังที่ทราบแล้วนั้น</w:t>
      </w:r>
    </w:p>
    <w:p w14:paraId="1CEE8407" w14:textId="3F880E54" w:rsidR="007E4F43" w:rsidRPr="00A9004B" w:rsidRDefault="007E4F43" w:rsidP="007E4F43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061BF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061BF3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713D2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15 </w:t>
      </w:r>
      <w:r w:rsidR="00DC0F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กุมภาพันธ์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DC0F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</w:t>
      </w:r>
      <w:r w:rsidR="005418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14.00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  <w:r w:rsidR="00766D72" w:rsidRPr="003B335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เป็นต้นไป ณ ห้องประชุมสภาองค์การบริหารส่วนตำบลปัน</w:t>
      </w:r>
      <w:proofErr w:type="spellStart"/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</w:t>
      </w:r>
      <w:proofErr w:type="spellEnd"/>
      <w:r w:rsidR="00766D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054BCC60" w14:textId="77777777" w:rsidR="007E4F43" w:rsidRPr="00A056D3" w:rsidRDefault="007E4F43" w:rsidP="007E4F43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ฯ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แต่งกายชุดกากี</w:t>
      </w:r>
      <w:r w:rsidRPr="001902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คอพับแขนยาว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EC2B75" w14:textId="77777777" w:rsidR="007E4F43" w:rsidRPr="00A056D3" w:rsidRDefault="00CD0885" w:rsidP="007E4F43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F43"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A4C0444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614C7998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4DE1B4B4" w14:textId="77777777" w:rsidR="007E4F43" w:rsidRPr="000F1310" w:rsidRDefault="007E4F43" w:rsidP="007E4F43">
      <w:pPr>
        <w:rPr>
          <w:rFonts w:ascii="TH SarabunIT๙" w:hAnsi="TH SarabunIT๙" w:cs="TH SarabunIT๙"/>
          <w:sz w:val="16"/>
          <w:szCs w:val="16"/>
        </w:rPr>
      </w:pPr>
    </w:p>
    <w:p w14:paraId="66DE3A3A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D08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766C9EEE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8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401A04D3" w14:textId="77777777" w:rsidR="0016240F" w:rsidRDefault="0016240F" w:rsidP="007E4F43">
      <w:pPr>
        <w:spacing w:before="120"/>
        <w:rPr>
          <w:rFonts w:ascii="TH SarabunIT๙" w:hAnsi="TH SarabunIT๙" w:cs="TH SarabunIT๙"/>
          <w:sz w:val="26"/>
          <w:szCs w:val="26"/>
        </w:rPr>
      </w:pPr>
    </w:p>
    <w:p w14:paraId="4137EFF0" w14:textId="77777777" w:rsidR="00B60C08" w:rsidRPr="0012732C" w:rsidRDefault="00B60C08" w:rsidP="007E4F43">
      <w:pPr>
        <w:spacing w:before="120"/>
        <w:rPr>
          <w:rFonts w:ascii="TH SarabunIT๙" w:hAnsi="TH SarabunIT๙" w:cs="TH SarabunIT๙"/>
          <w:sz w:val="26"/>
          <w:szCs w:val="26"/>
        </w:rPr>
      </w:pPr>
      <w:r w:rsidRPr="0012732C">
        <w:rPr>
          <w:rFonts w:ascii="TH SarabunIT๙" w:hAnsi="TH SarabunIT๙" w:cs="TH SarabunIT๙" w:hint="cs"/>
          <w:sz w:val="26"/>
          <w:szCs w:val="26"/>
          <w:cs/>
        </w:rPr>
        <w:t>งานกิจการสภา</w:t>
      </w:r>
    </w:p>
    <w:p w14:paraId="19FCA980" w14:textId="77777777" w:rsidR="007E4F43" w:rsidRPr="0012732C" w:rsidRDefault="007E4F43" w:rsidP="00B60C08">
      <w:pPr>
        <w:rPr>
          <w:rFonts w:ascii="TH SarabunIT๙" w:hAnsi="TH SarabunIT๙" w:cs="TH SarabunIT๙"/>
          <w:sz w:val="26"/>
          <w:szCs w:val="26"/>
        </w:rPr>
      </w:pPr>
      <w:r w:rsidRPr="0012732C">
        <w:rPr>
          <w:rFonts w:ascii="TH SarabunIT๙" w:hAnsi="TH SarabunIT๙" w:cs="TH SarabunIT๙"/>
          <w:sz w:val="26"/>
          <w:szCs w:val="26"/>
          <w:cs/>
        </w:rPr>
        <w:t>สำนักปลัด อบต.</w:t>
      </w:r>
    </w:p>
    <w:p w14:paraId="0CFF48C7" w14:textId="77777777" w:rsidR="007E4F43" w:rsidRPr="0012732C" w:rsidRDefault="007E4F43" w:rsidP="007E4F43">
      <w:pPr>
        <w:rPr>
          <w:rFonts w:ascii="TH SarabunIT๙" w:hAnsi="TH SarabunIT๙" w:cs="TH SarabunIT๙"/>
          <w:sz w:val="26"/>
          <w:szCs w:val="26"/>
        </w:rPr>
      </w:pPr>
      <w:r w:rsidRPr="0012732C">
        <w:rPr>
          <w:rFonts w:ascii="TH SarabunIT๙" w:hAnsi="TH SarabunIT๙" w:cs="TH SarabunIT๙"/>
          <w:sz w:val="26"/>
          <w:szCs w:val="26"/>
          <w:cs/>
        </w:rPr>
        <w:t>โทรศัพท์</w:t>
      </w:r>
      <w:r w:rsidRPr="0012732C">
        <w:rPr>
          <w:rFonts w:ascii="TH SarabunIT๙" w:hAnsi="TH SarabunIT๙" w:cs="TH SarabunIT๙" w:hint="cs"/>
          <w:sz w:val="26"/>
          <w:szCs w:val="26"/>
          <w:cs/>
        </w:rPr>
        <w:t>/</w:t>
      </w:r>
      <w:r w:rsidRPr="0012732C">
        <w:rPr>
          <w:rFonts w:ascii="TH SarabunIT๙" w:hAnsi="TH SarabunIT๙" w:cs="TH SarabunIT๙"/>
          <w:sz w:val="26"/>
          <w:szCs w:val="26"/>
          <w:cs/>
        </w:rPr>
        <w:t>โทรสาร  0-7467-26</w:t>
      </w:r>
      <w:r w:rsidRPr="0012732C">
        <w:rPr>
          <w:rFonts w:ascii="TH SarabunIT๙" w:hAnsi="TH SarabunIT๙" w:cs="TH SarabunIT๙" w:hint="cs"/>
          <w:sz w:val="26"/>
          <w:szCs w:val="26"/>
          <w:cs/>
        </w:rPr>
        <w:t>86</w:t>
      </w:r>
      <w:r w:rsidRPr="0012732C">
        <w:rPr>
          <w:rFonts w:ascii="TH SarabunIT๙" w:hAnsi="TH SarabunIT๙" w:cs="TH SarabunIT๙"/>
          <w:sz w:val="26"/>
          <w:szCs w:val="26"/>
          <w:cs/>
        </w:rPr>
        <w:tab/>
      </w:r>
    </w:p>
    <w:p w14:paraId="3897B364" w14:textId="77777777" w:rsidR="007E4F43" w:rsidRDefault="007E4F43" w:rsidP="007E4F43">
      <w:pPr>
        <w:rPr>
          <w:rFonts w:ascii="TH SarabunIT๙" w:hAnsi="TH SarabunIT๙" w:cs="TH SarabunIT๙"/>
          <w:sz w:val="26"/>
          <w:szCs w:val="26"/>
        </w:rPr>
      </w:pPr>
      <w:r w:rsidRPr="0012732C">
        <w:rPr>
          <w:rFonts w:ascii="TH SarabunIT๙" w:hAnsi="TH SarabunIT๙" w:cs="TH SarabunIT๙"/>
          <w:sz w:val="26"/>
          <w:szCs w:val="26"/>
        </w:rPr>
        <w:t>www : pantae.go.th</w:t>
      </w:r>
    </w:p>
    <w:p w14:paraId="2EC9C68A" w14:textId="77777777" w:rsidR="009C7F38" w:rsidRDefault="009C7F38" w:rsidP="007E4F43">
      <w:pPr>
        <w:rPr>
          <w:rFonts w:ascii="TH SarabunIT๙" w:hAnsi="TH SarabunIT๙" w:cs="TH SarabunIT๙"/>
          <w:sz w:val="26"/>
          <w:szCs w:val="26"/>
        </w:rPr>
      </w:pPr>
    </w:p>
    <w:p w14:paraId="0DD2735A" w14:textId="77777777" w:rsidR="009C7F38" w:rsidRDefault="009C7F38" w:rsidP="007E4F43">
      <w:pPr>
        <w:rPr>
          <w:rFonts w:ascii="TH SarabunIT๙" w:hAnsi="TH SarabunIT๙" w:cs="TH SarabunIT๙"/>
          <w:sz w:val="26"/>
          <w:szCs w:val="26"/>
        </w:rPr>
      </w:pPr>
    </w:p>
    <w:p w14:paraId="5DA007A7" w14:textId="77777777" w:rsidR="009C7F38" w:rsidRDefault="009C7F38" w:rsidP="007E4F43">
      <w:pPr>
        <w:rPr>
          <w:rFonts w:ascii="TH SarabunIT๙" w:hAnsi="TH SarabunIT๙" w:cs="TH SarabunIT๙"/>
          <w:sz w:val="26"/>
          <w:szCs w:val="26"/>
        </w:rPr>
      </w:pPr>
    </w:p>
    <w:p w14:paraId="5F528834" w14:textId="77777777" w:rsidR="009C7F38" w:rsidRDefault="009C7F38" w:rsidP="007E4F43">
      <w:pPr>
        <w:rPr>
          <w:rFonts w:ascii="TH SarabunIT๙" w:hAnsi="TH SarabunIT๙" w:cs="TH SarabunIT๙"/>
          <w:sz w:val="26"/>
          <w:szCs w:val="26"/>
        </w:rPr>
      </w:pPr>
    </w:p>
    <w:p w14:paraId="7C401A5D" w14:textId="77777777" w:rsidR="009C7F38" w:rsidRPr="0012732C" w:rsidRDefault="009C7F38" w:rsidP="007E4F43">
      <w:pPr>
        <w:rPr>
          <w:rFonts w:ascii="TH SarabunIT๙" w:hAnsi="TH SarabunIT๙" w:cs="TH SarabunIT๙"/>
          <w:sz w:val="26"/>
          <w:szCs w:val="26"/>
        </w:rPr>
      </w:pPr>
    </w:p>
    <w:p w14:paraId="42405C11" w14:textId="77777777" w:rsidR="00BE309B" w:rsidRDefault="0022549F" w:rsidP="00BE30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17B46DCD">
          <v:shape id="_x0000_s1028" type="#_x0000_t75" style="position:absolute;margin-left:183.8pt;margin-top:-3.5pt;width:93pt;height:90pt;z-index:251660288" fillcolor="window">
            <v:imagedata r:id="rId4" o:title=""/>
          </v:shape>
          <o:OLEObject Type="Embed" ProgID="Word.Picture.8" ShapeID="_x0000_s1028" DrawAspect="Content" ObjectID="_1751963924" r:id="rId6"/>
        </w:object>
      </w:r>
    </w:p>
    <w:p w14:paraId="3A18E2CD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67C19827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08F70D87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08CEA31A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7A53D29E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7CC3DDBF" w14:textId="77777777" w:rsidR="00BE309B" w:rsidRDefault="00BE309B" w:rsidP="004A566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11EED63" w14:textId="77777777" w:rsidR="00BE309B" w:rsidRPr="006728A9" w:rsidRDefault="00BE309B" w:rsidP="00BE30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2D46A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1A85B254" w14:textId="77777777" w:rsidR="00BE309B" w:rsidRPr="00096CD5" w:rsidRDefault="00BE309B" w:rsidP="004A5664">
      <w:pPr>
        <w:spacing w:before="160" w:after="16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,รองนายกฯ และเลขานุการนายกฯ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16FF4F" w14:textId="77777777" w:rsidR="004E49E4" w:rsidRDefault="004E49E4" w:rsidP="004A5664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สมัยสามัญ  สมัยที่ </w:t>
      </w:r>
      <w:r w:rsidR="002D46A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4D40EC" w14:textId="77777777" w:rsidR="004E49E4" w:rsidRPr="001E41F0" w:rsidRDefault="004E49E4" w:rsidP="004E49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จำนวน       1  ฉบับ                                                                                                    </w:t>
      </w:r>
    </w:p>
    <w:p w14:paraId="2DC056F2" w14:textId="77777777" w:rsidR="004E49E4" w:rsidRDefault="004E49E4" w:rsidP="004E49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ระเบียบวาระการประชุม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46D43C65" w14:textId="77777777" w:rsidR="00C40157" w:rsidRDefault="00C40157" w:rsidP="00C401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2D46A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     จำนวน       1  ชุด</w:t>
      </w:r>
    </w:p>
    <w:p w14:paraId="571DD2E8" w14:textId="77777777" w:rsidR="003E6061" w:rsidRDefault="0012732C" w:rsidP="003E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 xml:space="preserve">4. 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 เรื่อง การควบคุมกิจการที่เป็นอันตรายต่อสุขภาพ</w:t>
      </w:r>
    </w:p>
    <w:p w14:paraId="2E30F921" w14:textId="77777777" w:rsidR="003E6061" w:rsidRDefault="003E6061" w:rsidP="003E606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พ.ศ...........................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     1  ชุด</w:t>
      </w:r>
    </w:p>
    <w:p w14:paraId="27D24194" w14:textId="77777777" w:rsidR="003E6061" w:rsidRDefault="003E6061" w:rsidP="003E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การรับโอนทรัพย์สิน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482A9565" w14:textId="77777777" w:rsidR="001F6B33" w:rsidRDefault="001F6B33" w:rsidP="001F6B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74E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เอกสารญัตติขออนุมัติโอนงบประมาณรายจ่าย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14:paraId="24B21A3C" w14:textId="77777777" w:rsidR="001F6B33" w:rsidRDefault="001F6B33" w:rsidP="001F6B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พ.ศ. 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5FA541C4" w14:textId="77777777" w:rsidR="00BE309B" w:rsidRPr="004A5664" w:rsidRDefault="004E49E4" w:rsidP="00BE309B">
      <w:pPr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309B">
        <w:rPr>
          <w:rFonts w:ascii="TH SarabunIT๙" w:hAnsi="TH SarabunIT๙" w:cs="TH SarabunIT๙" w:hint="cs"/>
          <w:sz w:val="32"/>
          <w:szCs w:val="32"/>
          <w:cs/>
        </w:rPr>
        <w:tab/>
      </w:r>
      <w:r w:rsidR="00BE309B">
        <w:rPr>
          <w:rFonts w:ascii="TH SarabunIT๙" w:hAnsi="TH SarabunIT๙" w:cs="TH SarabunIT๙" w:hint="cs"/>
          <w:sz w:val="32"/>
          <w:szCs w:val="32"/>
          <w:cs/>
        </w:rPr>
        <w:tab/>
      </w:r>
      <w:r w:rsidR="00BE309B">
        <w:rPr>
          <w:rFonts w:ascii="TH SarabunIT๙" w:hAnsi="TH SarabunIT๙" w:cs="TH SarabunIT๙"/>
          <w:sz w:val="32"/>
          <w:szCs w:val="32"/>
        </w:rPr>
        <w:tab/>
      </w:r>
      <w:r w:rsidR="00BE309B">
        <w:rPr>
          <w:rFonts w:ascii="TH SarabunIT๙" w:hAnsi="TH SarabunIT๙" w:cs="TH SarabunIT๙"/>
          <w:sz w:val="32"/>
          <w:szCs w:val="32"/>
        </w:rPr>
        <w:tab/>
      </w:r>
    </w:p>
    <w:p w14:paraId="61D8F177" w14:textId="77777777" w:rsidR="00BE309B" w:rsidRDefault="00BE309B" w:rsidP="004A56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มีมติให้กำหนดสมัยประชุมสามัญ สมัยที่ 1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ในระหว่างวันที่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ดังที่ทราบแล้วนั้น</w:t>
      </w:r>
    </w:p>
    <w:p w14:paraId="5AB44655" w14:textId="23796306" w:rsidR="00BE309B" w:rsidRPr="00A9004B" w:rsidRDefault="00BE309B" w:rsidP="004A566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061BF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061BF3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1 ประจำปี พ.ศ.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77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พิจารณาญัตติและข้อราชการต่าง ๆ ตามระเบียบวาระการประชุม </w:t>
      </w:r>
      <w:r w:rsidR="00DE56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ที่ส่งมาพร้อมหนังสือฉบับนี้ โดยกำหนดเปิดสมัยประชุมสภาฯ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D3F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D3F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01F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</w:t>
      </w:r>
      <w:r w:rsidR="00B543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14.00น.</w:t>
      </w:r>
      <w:r w:rsidRPr="003B335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เป็นต้นไป ณ ห้องประชุมสภาองค์การบริหารส่วนตำบลปัน</w:t>
      </w:r>
      <w:proofErr w:type="spellStart"/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0FB1E7E" w14:textId="77777777" w:rsidR="00BE309B" w:rsidRPr="00A056D3" w:rsidRDefault="00BE309B" w:rsidP="004A566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CDAC07" w14:textId="77777777" w:rsidR="00BE309B" w:rsidRPr="00A056D3" w:rsidRDefault="00BE309B" w:rsidP="00BE309B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94D63BC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78F7D8F1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574A97DA" w14:textId="77777777" w:rsidR="00BE309B" w:rsidRPr="000F1310" w:rsidRDefault="00BE309B" w:rsidP="00BE309B">
      <w:pPr>
        <w:rPr>
          <w:rFonts w:ascii="TH SarabunIT๙" w:hAnsi="TH SarabunIT๙" w:cs="TH SarabunIT๙"/>
          <w:sz w:val="16"/>
          <w:szCs w:val="16"/>
        </w:rPr>
      </w:pPr>
    </w:p>
    <w:p w14:paraId="63B05B3D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7FA91337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 w:rsidRPr="00A056D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4531FF1" w14:textId="77777777" w:rsidR="0012732C" w:rsidRPr="0012732C" w:rsidRDefault="0012732C" w:rsidP="00BE309B">
      <w:pPr>
        <w:rPr>
          <w:rFonts w:ascii="TH SarabunIT๙" w:hAnsi="TH SarabunIT๙" w:cs="TH SarabunIT๙"/>
          <w:sz w:val="16"/>
          <w:szCs w:val="16"/>
        </w:rPr>
      </w:pPr>
    </w:p>
    <w:p w14:paraId="53FD16DF" w14:textId="77777777" w:rsidR="00C54342" w:rsidRPr="0012732C" w:rsidRDefault="00C54342" w:rsidP="00C54342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 w:hint="cs"/>
          <w:sz w:val="28"/>
          <w:cs/>
        </w:rPr>
        <w:t>งานกิจการสภา</w:t>
      </w:r>
    </w:p>
    <w:p w14:paraId="2F635D4D" w14:textId="77777777" w:rsidR="00BE309B" w:rsidRPr="0012732C" w:rsidRDefault="00BE309B" w:rsidP="0012732C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/>
          <w:sz w:val="28"/>
          <w:cs/>
        </w:rPr>
        <w:t>สำนักปลัด อบต.</w:t>
      </w:r>
    </w:p>
    <w:p w14:paraId="11FF2938" w14:textId="77777777" w:rsidR="00BE309B" w:rsidRPr="0012732C" w:rsidRDefault="00BE309B" w:rsidP="00BE309B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/>
          <w:sz w:val="28"/>
          <w:cs/>
        </w:rPr>
        <w:t>โทรศัพท์</w:t>
      </w:r>
      <w:r w:rsidRPr="0012732C">
        <w:rPr>
          <w:rFonts w:ascii="TH SarabunIT๙" w:hAnsi="TH SarabunIT๙" w:cs="TH SarabunIT๙" w:hint="cs"/>
          <w:sz w:val="28"/>
          <w:cs/>
        </w:rPr>
        <w:t>/</w:t>
      </w:r>
      <w:r w:rsidRPr="0012732C">
        <w:rPr>
          <w:rFonts w:ascii="TH SarabunIT๙" w:hAnsi="TH SarabunIT๙" w:cs="TH SarabunIT๙"/>
          <w:sz w:val="28"/>
          <w:cs/>
        </w:rPr>
        <w:t>โทรสาร    0-7467-26</w:t>
      </w:r>
      <w:r w:rsidRPr="0012732C">
        <w:rPr>
          <w:rFonts w:ascii="TH SarabunIT๙" w:hAnsi="TH SarabunIT๙" w:cs="TH SarabunIT๙" w:hint="cs"/>
          <w:sz w:val="28"/>
          <w:cs/>
        </w:rPr>
        <w:t>86</w:t>
      </w:r>
      <w:r w:rsidRPr="0012732C">
        <w:rPr>
          <w:rFonts w:ascii="TH SarabunIT๙" w:hAnsi="TH SarabunIT๙" w:cs="TH SarabunIT๙"/>
          <w:sz w:val="28"/>
          <w:cs/>
        </w:rPr>
        <w:tab/>
      </w:r>
    </w:p>
    <w:p w14:paraId="04DCFF72" w14:textId="77777777" w:rsidR="00BE309B" w:rsidRDefault="00BE309B" w:rsidP="00BE309B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/>
          <w:sz w:val="28"/>
        </w:rPr>
        <w:t>www : pantae.go.th</w:t>
      </w:r>
    </w:p>
    <w:p w14:paraId="2D407170" w14:textId="77777777" w:rsidR="009C7F38" w:rsidRDefault="009C7F38" w:rsidP="00BE309B">
      <w:pPr>
        <w:rPr>
          <w:rFonts w:ascii="TH SarabunIT๙" w:hAnsi="TH SarabunIT๙" w:cs="TH SarabunIT๙"/>
          <w:sz w:val="28"/>
        </w:rPr>
      </w:pPr>
    </w:p>
    <w:p w14:paraId="1C4C91EF" w14:textId="77777777" w:rsidR="009C7F38" w:rsidRPr="0012732C" w:rsidRDefault="009C7F38" w:rsidP="00BE309B">
      <w:pPr>
        <w:rPr>
          <w:rFonts w:ascii="TH SarabunIT๙" w:hAnsi="TH SarabunIT๙" w:cs="TH SarabunIT๙"/>
          <w:sz w:val="28"/>
        </w:rPr>
      </w:pPr>
    </w:p>
    <w:p w14:paraId="408732CC" w14:textId="77777777" w:rsidR="000E68F4" w:rsidRDefault="0022549F" w:rsidP="00BE309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object w:dxaOrig="1440" w:dyaOrig="1440" w14:anchorId="7FE50F49">
          <v:shape id="_x0000_s1029" type="#_x0000_t75" style="position:absolute;margin-left:183.8pt;margin-top:11.25pt;width:93pt;height:90pt;z-index:251661312" fillcolor="window">
            <v:imagedata r:id="rId4" o:title=""/>
          </v:shape>
          <o:OLEObject Type="Embed" ProgID="Word.Picture.8" ShapeID="_x0000_s1029" DrawAspect="Content" ObjectID="_1751963925" r:id="rId7"/>
        </w:object>
      </w:r>
    </w:p>
    <w:p w14:paraId="1DB4A60F" w14:textId="77777777" w:rsidR="000E68F4" w:rsidRDefault="000E68F4" w:rsidP="00BE309B">
      <w:pPr>
        <w:rPr>
          <w:rFonts w:ascii="TH SarabunIT๙" w:hAnsi="TH SarabunIT๙" w:cs="TH SarabunIT๙"/>
          <w:sz w:val="28"/>
        </w:rPr>
      </w:pPr>
    </w:p>
    <w:p w14:paraId="36536125" w14:textId="77777777" w:rsidR="00B818D7" w:rsidRDefault="00B818D7" w:rsidP="000E68F4">
      <w:pPr>
        <w:rPr>
          <w:rFonts w:ascii="TH SarabunIT๙" w:hAnsi="TH SarabunIT๙" w:cs="TH SarabunIT๙"/>
          <w:sz w:val="32"/>
          <w:szCs w:val="32"/>
        </w:rPr>
      </w:pPr>
    </w:p>
    <w:p w14:paraId="37C29E29" w14:textId="77777777" w:rsidR="0060466E" w:rsidRDefault="0060466E" w:rsidP="000E68F4">
      <w:pPr>
        <w:rPr>
          <w:rFonts w:ascii="TH SarabunIT๙" w:hAnsi="TH SarabunIT๙" w:cs="TH SarabunIT๙"/>
          <w:sz w:val="32"/>
          <w:szCs w:val="32"/>
        </w:rPr>
      </w:pPr>
    </w:p>
    <w:p w14:paraId="403A5CF1" w14:textId="77777777" w:rsidR="000E68F4" w:rsidRPr="006728A9" w:rsidRDefault="000E68F4" w:rsidP="000E68F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A0C5F6C" w14:textId="77777777" w:rsidR="000E68F4" w:rsidRPr="006728A9" w:rsidRDefault="000E68F4" w:rsidP="000E68F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67B56BDA" w14:textId="77777777" w:rsidR="000E68F4" w:rsidRDefault="000E68F4" w:rsidP="000E68F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35F77E2F" w14:textId="77777777" w:rsidR="000E68F4" w:rsidRPr="006728A9" w:rsidRDefault="000E68F4" w:rsidP="000E68F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434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434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C5434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2B0B1CE" w14:textId="77777777" w:rsidR="00A93C9E" w:rsidRDefault="000E68F4" w:rsidP="00A93C9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3C9E"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A31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C9E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A93C9E" w:rsidRPr="006728A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A93C9E"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และเข้ารับฟังการประชุมสภาองค์การบริหารส่วนตำบลปัน</w:t>
      </w:r>
      <w:proofErr w:type="spellStart"/>
      <w:r w:rsidR="00A93C9E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A93C9E"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A218C7" w14:textId="77777777" w:rsidR="00A93C9E" w:rsidRPr="006728A9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316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089D8EB2" w14:textId="77777777" w:rsidR="00A93C9E" w:rsidRPr="006728A9" w:rsidRDefault="00A93C9E" w:rsidP="00A93C9E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1F77F4A5" w14:textId="77777777" w:rsidR="00A93C9E" w:rsidRDefault="00A93C9E" w:rsidP="00A93C9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ประกาศเรียกประชุมสภาองค์การบริหารส่วนตำบลปัน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6148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7F11756" w14:textId="77777777" w:rsidR="00A93C9E" w:rsidRDefault="00A93C9E" w:rsidP="00A93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1   ฉบับ</w:t>
      </w:r>
    </w:p>
    <w:p w14:paraId="57191D53" w14:textId="77777777" w:rsidR="00A93C9E" w:rsidRDefault="00A93C9E" w:rsidP="00A93C9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ได้นัดประชุมสภาองค์การบริหารส่วนตำบลปัน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F9207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15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14.00 น. ณ ห้องประชุมสภาองค์การบริหารส่วนตำบลปัน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7986E63F" w14:textId="4F6A4E2E" w:rsidR="00A93C9E" w:rsidRDefault="00A93C9E" w:rsidP="00A93C9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</w:t>
      </w:r>
      <w:r w:rsidR="00E347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2547 แก้ไขเพิ่มเติมถึง (ฉบับที่ </w:t>
      </w:r>
      <w:r w:rsidR="0022549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22549F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วรรคสอง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อนุเคราะห์มายังท่านประชาสัมพันธ์ให้ผู้สนใจเข้าร่วมรับฟังการประชุมฯ ตามวัน เวลา และสถานที่ดังกล่าวข้างต้น ทั้งนี้สำหรับผู้ที่ต้องการเข้าร่วมรับฟังการประชุมฯ ขอให้ติดต่อแจ้งความประสงค์ไปยังสำนักปลัดองค์การบริหารส่วนตำบลปัน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ก่อนการประชุม</w:t>
      </w:r>
      <w:r w:rsidR="00E347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ทุกครั้ง</w:t>
      </w:r>
    </w:p>
    <w:p w14:paraId="473BEAB5" w14:textId="77777777" w:rsidR="00A93C9E" w:rsidRPr="006728A9" w:rsidRDefault="00A93C9E" w:rsidP="00A93C9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มาเพื่อทราบและดำเนินการต่อไป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A80A47" w14:textId="77777777" w:rsidR="00A93C9E" w:rsidRPr="006728A9" w:rsidRDefault="00A93C9E" w:rsidP="00A93C9E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99F2E8B" w14:textId="77777777" w:rsidR="00A93C9E" w:rsidRPr="006728A9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5AC961C9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7AB94D4F" w14:textId="77777777" w:rsidR="00A93C9E" w:rsidRPr="0077561B" w:rsidRDefault="00A93C9E" w:rsidP="00A93C9E">
      <w:pPr>
        <w:rPr>
          <w:rFonts w:ascii="TH SarabunIT๙" w:hAnsi="TH SarabunIT๙" w:cs="TH SarabunIT๙"/>
          <w:sz w:val="20"/>
          <w:szCs w:val="20"/>
        </w:rPr>
      </w:pPr>
    </w:p>
    <w:p w14:paraId="31D7C21E" w14:textId="77777777" w:rsidR="00A93C9E" w:rsidRPr="006728A9" w:rsidRDefault="00A93C9E" w:rsidP="00A93C9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3D3EBA76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2A84183C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28A287B2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7E3C7F97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71F7D271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4B512C5D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</w:t>
      </w:r>
    </w:p>
    <w:p w14:paraId="041FDA9C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อบต.</w:t>
      </w:r>
    </w:p>
    <w:p w14:paraId="55123896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3711A8E3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3B88D080" w14:textId="77777777" w:rsidR="00A93C9E" w:rsidRDefault="00A93C9E" w:rsidP="00A93C9E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0AB395A5" w14:textId="77777777" w:rsidR="00A93C9E" w:rsidRDefault="00A93C9E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097EF" w14:textId="77777777" w:rsidR="00A93C9E" w:rsidRDefault="00A93C9E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E51801F" w14:textId="77777777" w:rsidR="00A93C9E" w:rsidRDefault="00A93C9E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CE601" w14:textId="77777777" w:rsidR="000E68F4" w:rsidRDefault="000E68F4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F006572" w14:textId="77777777" w:rsidR="000E68F4" w:rsidRDefault="000E68F4" w:rsidP="00BE309B">
      <w:pPr>
        <w:rPr>
          <w:rFonts w:ascii="TH SarabunIT๙" w:hAnsi="TH SarabunIT๙" w:cs="TH SarabunIT๙"/>
          <w:sz w:val="28"/>
        </w:rPr>
      </w:pPr>
    </w:p>
    <w:p w14:paraId="1D4078EB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6B932E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06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32FA3450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1 ประจำปี พ.ศ. </w:t>
      </w:r>
      <w:r w:rsidR="00A01F15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43B5AA6B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A76BE6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76BE6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01F15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2B579E0B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5B56D74C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14:paraId="2D8E6D81" w14:textId="77777777" w:rsidR="007E4F43" w:rsidRPr="00FB2AFC" w:rsidRDefault="007E4F43" w:rsidP="007E4F4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C0BC11C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1                    เรื่องที่ประธาน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D2060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D2060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14:paraId="79FC2171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1.1……………………………………………………………………………………………….……</w:t>
      </w:r>
    </w:p>
    <w:p w14:paraId="589BD6D3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1.2…………………………………………………………………………………………………….</w:t>
      </w:r>
    </w:p>
    <w:p w14:paraId="6D8D3058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1.3…………………………………………………………………………………………………….</w:t>
      </w:r>
    </w:p>
    <w:p w14:paraId="5C849C0C" w14:textId="77777777" w:rsidR="007E4F43" w:rsidRPr="00CB0BE4" w:rsidRDefault="007E4F43" w:rsidP="007E4F4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666370C4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2                    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0FEA0B70" w14:textId="77777777" w:rsidR="00072B33" w:rsidRDefault="009271D5" w:rsidP="00072B3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72B33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การประชุมสภาสมัยสามัญ  สมัยที่ </w:t>
      </w:r>
      <w:r w:rsidR="00C8226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2B3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C8226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0C5814F" w14:textId="77777777" w:rsidR="00072B33" w:rsidRPr="002833B0" w:rsidRDefault="00072B33" w:rsidP="00072B3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15 </w:t>
      </w:r>
      <w:r w:rsidR="00012A4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12A4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FE8153" w14:textId="77777777" w:rsidR="007E4F4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14:paraId="65B42DE2" w14:textId="77777777" w:rsidR="007E4F43" w:rsidRPr="00C50D6E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4C51240C" w14:textId="77777777" w:rsidR="007E4F4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เรื่องที่คณะกรรมการที่สภาฯ ตั้งขึ้นพิจารณาเสร็จแล้ว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FE0BE3E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BEF4137" w14:textId="77777777" w:rsidR="007E4F4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34A5BC03" w14:textId="77777777" w:rsidR="00926DDE" w:rsidRDefault="00AE177D" w:rsidP="00926DD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5.1</w:t>
      </w:r>
      <w:r w:rsidR="00B5677F">
        <w:rPr>
          <w:rFonts w:ascii="TH SarabunIT๙" w:hAnsi="TH SarabunIT๙" w:cs="TH SarabunIT๙"/>
          <w:sz w:val="32"/>
          <w:szCs w:val="32"/>
        </w:rPr>
        <w:t xml:space="preserve"> </w:t>
      </w:r>
      <w:r w:rsidR="00926DDE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ร่างข้อบัญญัติองค์การบริหารส่วนตำบล เรื่อง การควบคุมกิจการที่เป็น   </w:t>
      </w:r>
    </w:p>
    <w:p w14:paraId="552AA18B" w14:textId="77777777" w:rsidR="00926DDE" w:rsidRDefault="00926DDE" w:rsidP="00926DD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อันตรายต่อสุขภาพ  พ.ศ...........................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14:paraId="5F844542" w14:textId="77777777" w:rsidR="00926DDE" w:rsidRDefault="00926DDE" w:rsidP="00926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5.2  การรับโอนทรัพย์สิน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5.3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เอกสารญัตติขออนุมัติโอนงบประมาณรายจ่าย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061E72A" w14:textId="77777777" w:rsidR="00BC718A" w:rsidRDefault="00926DDE" w:rsidP="00926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ประจำปีงบประมาณ  พ.ศ. 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BC718A"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/>
          <w:sz w:val="32"/>
          <w:szCs w:val="32"/>
        </w:rPr>
        <w:t>4</w:t>
      </w:r>
      <w:r w:rsidR="00BC718A">
        <w:rPr>
          <w:rFonts w:ascii="TH SarabunIT๙" w:hAnsi="TH SarabunIT๙" w:cs="TH SarabunIT๙"/>
          <w:sz w:val="32"/>
          <w:szCs w:val="32"/>
        </w:rPr>
        <w:t xml:space="preserve">  </w:t>
      </w:r>
      <w:r w:rsidR="00BC718A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ญัตติขออนุมัติโอนงบประมาณรายจ่าย</w:t>
      </w:r>
      <w:r w:rsidR="00A56B6A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BC718A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</w:p>
    <w:p w14:paraId="76EE2F90" w14:textId="77777777" w:rsidR="00BC718A" w:rsidRDefault="00BC718A" w:rsidP="00BC718A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ประจำปีงบประมาณ พ.ศ. 2566</w:t>
      </w:r>
    </w:p>
    <w:p w14:paraId="2AA3AA83" w14:textId="77777777" w:rsidR="00B5677F" w:rsidRPr="00B5677F" w:rsidRDefault="00B5677F" w:rsidP="00B5677F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63D13F86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6D7EF302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6.1  ..............................................................................................................</w:t>
      </w:r>
    </w:p>
    <w:p w14:paraId="3A3D932E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6.2  .............................................................................................................</w:t>
      </w:r>
    </w:p>
    <w:p w14:paraId="67442480" w14:textId="77777777" w:rsidR="007E4F43" w:rsidRPr="00FD2060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6.3  .............................................................................................................</w:t>
      </w:r>
    </w:p>
    <w:p w14:paraId="3C3925B5" w14:textId="77777777" w:rsidR="007E4F43" w:rsidRPr="00FD2060" w:rsidRDefault="007E4F43" w:rsidP="007E4F43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</w:p>
    <w:p w14:paraId="7768571C" w14:textId="77777777" w:rsidR="007E4F43" w:rsidRPr="00FD2060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78E2BC83" w14:textId="77777777" w:rsidR="007E4F43" w:rsidRPr="0047263B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2D66EACC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A5BAA" w14:textId="77777777" w:rsidR="007E4F43" w:rsidRDefault="007E4F43" w:rsidP="007E4F4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1FAB7482" w14:textId="77777777" w:rsidR="007E4F43" w:rsidRDefault="007E4F43" w:rsidP="007E4F43"/>
    <w:p w14:paraId="0FA15A59" w14:textId="77777777" w:rsidR="007E4F43" w:rsidRDefault="007E4F43" w:rsidP="007E4F43"/>
    <w:p w14:paraId="3C13C7DF" w14:textId="77777777" w:rsidR="004042AD" w:rsidRDefault="0022549F"/>
    <w:sectPr w:rsidR="004042AD" w:rsidSect="00B5677F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F43"/>
    <w:rsid w:val="00012A40"/>
    <w:rsid w:val="00042195"/>
    <w:rsid w:val="00061BF3"/>
    <w:rsid w:val="00072B33"/>
    <w:rsid w:val="0008298D"/>
    <w:rsid w:val="000A269A"/>
    <w:rsid w:val="000E68F4"/>
    <w:rsid w:val="0012732C"/>
    <w:rsid w:val="0016240F"/>
    <w:rsid w:val="001A2F0C"/>
    <w:rsid w:val="001A561F"/>
    <w:rsid w:val="001B295F"/>
    <w:rsid w:val="001B49FB"/>
    <w:rsid w:val="001F6B33"/>
    <w:rsid w:val="00220B8A"/>
    <w:rsid w:val="00223269"/>
    <w:rsid w:val="0022549F"/>
    <w:rsid w:val="00263F3B"/>
    <w:rsid w:val="002C5844"/>
    <w:rsid w:val="002D46A2"/>
    <w:rsid w:val="00307410"/>
    <w:rsid w:val="0038507F"/>
    <w:rsid w:val="00394EF6"/>
    <w:rsid w:val="003B279E"/>
    <w:rsid w:val="003E6061"/>
    <w:rsid w:val="004074EA"/>
    <w:rsid w:val="00430102"/>
    <w:rsid w:val="00453A6D"/>
    <w:rsid w:val="00457B7D"/>
    <w:rsid w:val="0046192D"/>
    <w:rsid w:val="0048166D"/>
    <w:rsid w:val="004A49D9"/>
    <w:rsid w:val="004A5664"/>
    <w:rsid w:val="004E49E4"/>
    <w:rsid w:val="004E5957"/>
    <w:rsid w:val="00541172"/>
    <w:rsid w:val="005418DE"/>
    <w:rsid w:val="005520AF"/>
    <w:rsid w:val="00594533"/>
    <w:rsid w:val="005C74D0"/>
    <w:rsid w:val="00603D15"/>
    <w:rsid w:val="0060466E"/>
    <w:rsid w:val="00622AF6"/>
    <w:rsid w:val="00693FC9"/>
    <w:rsid w:val="006E565B"/>
    <w:rsid w:val="00713D24"/>
    <w:rsid w:val="00732A6F"/>
    <w:rsid w:val="00733481"/>
    <w:rsid w:val="007340C1"/>
    <w:rsid w:val="00753358"/>
    <w:rsid w:val="0076490F"/>
    <w:rsid w:val="00766D72"/>
    <w:rsid w:val="007828EA"/>
    <w:rsid w:val="007902B5"/>
    <w:rsid w:val="007C454C"/>
    <w:rsid w:val="007E4F43"/>
    <w:rsid w:val="007F274B"/>
    <w:rsid w:val="007F5B99"/>
    <w:rsid w:val="007F6AE0"/>
    <w:rsid w:val="00804C46"/>
    <w:rsid w:val="00817BB0"/>
    <w:rsid w:val="00830983"/>
    <w:rsid w:val="00871BD9"/>
    <w:rsid w:val="0089022F"/>
    <w:rsid w:val="008C6772"/>
    <w:rsid w:val="00926DDE"/>
    <w:rsid w:val="009271D5"/>
    <w:rsid w:val="0097605C"/>
    <w:rsid w:val="009B7A40"/>
    <w:rsid w:val="009C7F38"/>
    <w:rsid w:val="009E28FC"/>
    <w:rsid w:val="009F6AA0"/>
    <w:rsid w:val="00A01F15"/>
    <w:rsid w:val="00A04213"/>
    <w:rsid w:val="00A11BC3"/>
    <w:rsid w:val="00A3164A"/>
    <w:rsid w:val="00A56B6A"/>
    <w:rsid w:val="00A70E66"/>
    <w:rsid w:val="00A76BE6"/>
    <w:rsid w:val="00A93C9E"/>
    <w:rsid w:val="00AC485D"/>
    <w:rsid w:val="00AE177D"/>
    <w:rsid w:val="00AE5C7B"/>
    <w:rsid w:val="00B117D4"/>
    <w:rsid w:val="00B12E45"/>
    <w:rsid w:val="00B54354"/>
    <w:rsid w:val="00B5677F"/>
    <w:rsid w:val="00B60C08"/>
    <w:rsid w:val="00B818D7"/>
    <w:rsid w:val="00B907B6"/>
    <w:rsid w:val="00BC718A"/>
    <w:rsid w:val="00BE309B"/>
    <w:rsid w:val="00BE4E49"/>
    <w:rsid w:val="00BF44C0"/>
    <w:rsid w:val="00C40157"/>
    <w:rsid w:val="00C44A75"/>
    <w:rsid w:val="00C54342"/>
    <w:rsid w:val="00C61486"/>
    <w:rsid w:val="00C707EC"/>
    <w:rsid w:val="00C82263"/>
    <w:rsid w:val="00CC322B"/>
    <w:rsid w:val="00CD0885"/>
    <w:rsid w:val="00CD2DB7"/>
    <w:rsid w:val="00D33772"/>
    <w:rsid w:val="00D42080"/>
    <w:rsid w:val="00D775DF"/>
    <w:rsid w:val="00DA5A73"/>
    <w:rsid w:val="00DA5EA2"/>
    <w:rsid w:val="00DC0F3F"/>
    <w:rsid w:val="00DD393A"/>
    <w:rsid w:val="00DE5640"/>
    <w:rsid w:val="00E1406F"/>
    <w:rsid w:val="00E34749"/>
    <w:rsid w:val="00E554D2"/>
    <w:rsid w:val="00E85891"/>
    <w:rsid w:val="00EA7FE4"/>
    <w:rsid w:val="00ED3F14"/>
    <w:rsid w:val="00ED7DD4"/>
    <w:rsid w:val="00EF349C"/>
    <w:rsid w:val="00F205C8"/>
    <w:rsid w:val="00F26F37"/>
    <w:rsid w:val="00F85502"/>
    <w:rsid w:val="00F9207A"/>
    <w:rsid w:val="00FA6327"/>
    <w:rsid w:val="00FB171C"/>
    <w:rsid w:val="00FB1E36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4C0C9C8"/>
  <w15:docId w15:val="{407D64F6-A92D-406C-BB40-9CC7AFA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90</cp:revision>
  <cp:lastPrinted>2009-03-18T17:15:00Z</cp:lastPrinted>
  <dcterms:created xsi:type="dcterms:W3CDTF">2023-01-25T02:48:00Z</dcterms:created>
  <dcterms:modified xsi:type="dcterms:W3CDTF">2023-07-27T04:50:00Z</dcterms:modified>
</cp:coreProperties>
</file>